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B" w:rsidRPr="00304D04" w:rsidRDefault="0011140B" w:rsidP="0011140B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11140B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304D04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11140B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A7C15" w:rsidRDefault="0011140B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A7C15" w:rsidRDefault="0011140B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11140B" w:rsidRDefault="0011140B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11140B" w:rsidRDefault="0011140B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304D04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11140B" w:rsidTr="00A832A3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4319D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4319D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11140B" w:rsidRPr="00B8136C" w:rsidRDefault="0011140B" w:rsidP="0011140B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11140B" w:rsidRPr="00D21670" w:rsidRDefault="0011140B" w:rsidP="0011140B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11140B" w:rsidRPr="00D21670" w:rsidRDefault="0011140B" w:rsidP="0011140B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11140B" w:rsidRDefault="0011140B" w:rsidP="0011140B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11140B" w:rsidSect="0011140B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</w:p>
    <w:p w:rsidR="0011140B" w:rsidRPr="00004AE2" w:rsidRDefault="0011140B" w:rsidP="0011140B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74"/>
        <w:gridCol w:w="2372"/>
        <w:gridCol w:w="105"/>
        <w:gridCol w:w="2127"/>
        <w:gridCol w:w="141"/>
        <w:gridCol w:w="955"/>
        <w:gridCol w:w="587"/>
        <w:gridCol w:w="575"/>
        <w:gridCol w:w="577"/>
      </w:tblGrid>
      <w:tr w:rsidR="00E2786E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E30C21" w:rsidRDefault="00E2786E" w:rsidP="0011140B">
            <w:pPr>
              <w:snapToGrid w:val="0"/>
              <w:jc w:val="center"/>
              <w:rPr>
                <w:rFonts w:eastAsia="標楷體"/>
                <w:bCs/>
              </w:rPr>
            </w:pPr>
            <w:r w:rsidRPr="00E30C21">
              <w:rPr>
                <w:rFonts w:eastAsia="標楷體"/>
              </w:rPr>
              <w:t xml:space="preserve"> </w:t>
            </w:r>
            <w:r w:rsidRPr="00E30C21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E2786E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4731C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1140B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11140B" w:rsidRPr="00004AE2" w:rsidRDefault="0011140B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11140B" w:rsidRPr="00004AE2" w:rsidRDefault="0011140B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11140B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11140B" w:rsidRPr="00004AE2" w:rsidRDefault="0011140B" w:rsidP="00A832A3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11140B" w:rsidRPr="00004AE2" w:rsidRDefault="0011140B" w:rsidP="00A832A3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AA7C15" w:rsidTr="004731C1">
        <w:trPr>
          <w:cantSplit/>
          <w:trHeight w:hRule="exact" w:val="670"/>
          <w:jc w:val="center"/>
        </w:trPr>
        <w:tc>
          <w:tcPr>
            <w:tcW w:w="254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AA7C15" w:rsidRDefault="00E2786E" w:rsidP="004731C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513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AA7C15" w:rsidRDefault="0011140B" w:rsidP="0011140B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BF535B" w:rsidRPr="00823790">
              <w:rPr>
                <w:rFonts w:eastAsia="標楷體" w:hint="eastAsia"/>
              </w:rPr>
              <w:t>100</w:t>
            </w:r>
            <w:r w:rsidR="00BF535B" w:rsidRPr="00823790">
              <w:rPr>
                <w:rFonts w:eastAsia="標楷體" w:hint="eastAsia"/>
              </w:rPr>
              <w:t>年</w:t>
            </w:r>
            <w:r w:rsidR="00BF535B" w:rsidRPr="00823790">
              <w:rPr>
                <w:rFonts w:eastAsia="標楷體" w:hint="eastAsia"/>
              </w:rPr>
              <w:t>6</w:t>
            </w:r>
            <w:r w:rsidR="00BF535B" w:rsidRPr="00823790">
              <w:rPr>
                <w:rFonts w:eastAsia="標楷體" w:hint="eastAsia"/>
              </w:rPr>
              <w:t>月</w:t>
            </w:r>
            <w:r w:rsidR="00BF535B" w:rsidRPr="00823790">
              <w:rPr>
                <w:rFonts w:eastAsia="標楷體" w:hint="eastAsia"/>
              </w:rPr>
              <w:t>8</w:t>
            </w:r>
            <w:r w:rsidR="00BF535B" w:rsidRPr="00823790">
              <w:rPr>
                <w:rFonts w:eastAsia="標楷體" w:hint="eastAsia"/>
              </w:rPr>
              <w:t>日臺中</w:t>
            </w:r>
            <w:r w:rsidR="00BF535B" w:rsidRPr="00823790">
              <w:rPr>
                <w:rFonts w:eastAsia="標楷體" w:hint="eastAsia"/>
              </w:rPr>
              <w:t>(</w:t>
            </w:r>
            <w:r w:rsidR="00BF535B" w:rsidRPr="00823790">
              <w:rPr>
                <w:rFonts w:eastAsia="標楷體" w:hint="eastAsia"/>
              </w:rPr>
              <w:t>二</w:t>
            </w:r>
            <w:r w:rsidR="00BF535B" w:rsidRPr="00823790">
              <w:rPr>
                <w:rFonts w:eastAsia="標楷體" w:hint="eastAsia"/>
              </w:rPr>
              <w:t>)</w:t>
            </w:r>
            <w:r w:rsidR="00BF535B" w:rsidRPr="00823790">
              <w:rPr>
                <w:rFonts w:eastAsia="標楷體" w:hint="eastAsia"/>
              </w:rPr>
              <w:t>字第</w:t>
            </w:r>
            <w:r w:rsidR="00BF535B" w:rsidRPr="00823790">
              <w:rPr>
                <w:rFonts w:eastAsia="標楷體" w:hint="eastAsia"/>
              </w:rPr>
              <w:t>1000094996</w:t>
            </w:r>
            <w:r w:rsidR="00BF535B" w:rsidRPr="00823790">
              <w:rPr>
                <w:rFonts w:eastAsia="標楷體" w:hint="eastAsia"/>
              </w:rPr>
              <w:t>號</w:t>
            </w:r>
          </w:p>
        </w:tc>
      </w:tr>
      <w:tr w:rsidR="00E2786E" w:rsidRPr="00AA7C15" w:rsidTr="00014CE3">
        <w:trPr>
          <w:cantSplit/>
          <w:trHeight w:hRule="exact" w:val="567"/>
          <w:jc w:val="center"/>
        </w:trPr>
        <w:tc>
          <w:tcPr>
            <w:tcW w:w="10060" w:type="dxa"/>
            <w:gridSpan w:val="11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014CE3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_GoBack"/>
            <w:r w:rsidRPr="00014CE3">
              <w:rPr>
                <w:rFonts w:eastAsia="標楷體"/>
                <w:b/>
                <w:bCs/>
                <w:sz w:val="32"/>
              </w:rPr>
              <w:t>教育專業課程科目及學分表</w:t>
            </w:r>
            <w:bookmarkEnd w:id="0"/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3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="0011140B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E30C21" w:rsidRPr="00AA7C15" w:rsidRDefault="00E30C21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20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E30C21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  <w:r w:rsidRPr="00AA7C15">
              <w:rPr>
                <w:rFonts w:eastAsia="標楷體"/>
                <w:color w:val="000000"/>
                <w:spacing w:val="-12"/>
              </w:rPr>
              <w:t>2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zCs w:val="20"/>
              </w:rPr>
            </w:pPr>
            <w:r w:rsidRPr="00AA7C15">
              <w:rPr>
                <w:rFonts w:eastAsia="標楷體"/>
              </w:rPr>
              <w:t>教材教法及</w:t>
            </w:r>
          </w:p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8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6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372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3" w:type="dxa"/>
            <w:gridSpan w:val="3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vMerge/>
            <w:vAlign w:val="center"/>
          </w:tcPr>
          <w:p w:rsidR="00E30C21" w:rsidRPr="00AA7C15" w:rsidRDefault="00E30C21" w:rsidP="004731C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72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vMerge/>
            <w:vAlign w:val="center"/>
          </w:tcPr>
          <w:p w:rsidR="00E30C21" w:rsidRPr="00AA7C15" w:rsidRDefault="00E30C21" w:rsidP="004731C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72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AA7C15">
        <w:trPr>
          <w:cantSplit/>
          <w:trHeight w:hRule="exact" w:val="491"/>
          <w:jc w:val="center"/>
        </w:trPr>
        <w:tc>
          <w:tcPr>
            <w:tcW w:w="10060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823790" w:rsidRPr="00AA7C15">
              <w:rPr>
                <w:rFonts w:eastAsia="標楷體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 w:rsidRPr="00AA7C15">
              <w:rPr>
                <w:rFonts w:eastAsia="標楷體"/>
                <w:bCs/>
              </w:rPr>
              <w:t xml:space="preserve"> </w:t>
            </w:r>
            <w:r w:rsidR="004731C1"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 xml:space="preserve"> 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FD55AF" w:rsidRPr="00AA7C15" w:rsidTr="0011140B">
        <w:trPr>
          <w:cantSplit/>
          <w:trHeight w:hRule="exact" w:val="404"/>
          <w:jc w:val="center"/>
        </w:trPr>
        <w:tc>
          <w:tcPr>
            <w:tcW w:w="262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477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54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</w:tc>
        <w:tc>
          <w:tcPr>
            <w:tcW w:w="115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FD55AF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vMerge/>
            <w:tcBorders>
              <w:top w:val="double" w:sz="4" w:space="0" w:color="auto"/>
            </w:tcBorders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77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FD55AF" w:rsidRPr="00AA7C15" w:rsidRDefault="004731C1" w:rsidP="00FD55AF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154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11140B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A8" w:rsidRDefault="00B355A8" w:rsidP="00B63789">
      <w:r>
        <w:separator/>
      </w:r>
    </w:p>
  </w:endnote>
  <w:endnote w:type="continuationSeparator" w:id="0">
    <w:p w:rsidR="00B355A8" w:rsidRDefault="00B355A8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A8" w:rsidRDefault="00B355A8" w:rsidP="00B63789">
      <w:r>
        <w:separator/>
      </w:r>
    </w:p>
  </w:footnote>
  <w:footnote w:type="continuationSeparator" w:id="0">
    <w:p w:rsidR="00B355A8" w:rsidRDefault="00B355A8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0EB1"/>
    <w:rsid w:val="00014CE3"/>
    <w:rsid w:val="0002500A"/>
    <w:rsid w:val="0005112D"/>
    <w:rsid w:val="00065A26"/>
    <w:rsid w:val="00072D8E"/>
    <w:rsid w:val="00095FE5"/>
    <w:rsid w:val="000A0BE1"/>
    <w:rsid w:val="000B1983"/>
    <w:rsid w:val="000B3BC0"/>
    <w:rsid w:val="000E0FB8"/>
    <w:rsid w:val="0011140B"/>
    <w:rsid w:val="001370FE"/>
    <w:rsid w:val="00180B26"/>
    <w:rsid w:val="00186A0C"/>
    <w:rsid w:val="002E38E8"/>
    <w:rsid w:val="002F33CB"/>
    <w:rsid w:val="003000B7"/>
    <w:rsid w:val="003227D1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31C1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96EE5"/>
    <w:rsid w:val="006A17FD"/>
    <w:rsid w:val="006C5E77"/>
    <w:rsid w:val="006F136B"/>
    <w:rsid w:val="006F33CA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35C99"/>
    <w:rsid w:val="00957C4A"/>
    <w:rsid w:val="00983873"/>
    <w:rsid w:val="0098463D"/>
    <w:rsid w:val="009A00FF"/>
    <w:rsid w:val="009C7298"/>
    <w:rsid w:val="009F5C82"/>
    <w:rsid w:val="00A042BC"/>
    <w:rsid w:val="00A26016"/>
    <w:rsid w:val="00A34481"/>
    <w:rsid w:val="00AA7C15"/>
    <w:rsid w:val="00B139F3"/>
    <w:rsid w:val="00B33E30"/>
    <w:rsid w:val="00B355A8"/>
    <w:rsid w:val="00B41DEF"/>
    <w:rsid w:val="00B63789"/>
    <w:rsid w:val="00B770C5"/>
    <w:rsid w:val="00B94D8C"/>
    <w:rsid w:val="00BF535B"/>
    <w:rsid w:val="00C761B7"/>
    <w:rsid w:val="00C94F97"/>
    <w:rsid w:val="00C957AD"/>
    <w:rsid w:val="00CA0313"/>
    <w:rsid w:val="00CA217B"/>
    <w:rsid w:val="00D30AA4"/>
    <w:rsid w:val="00D7617E"/>
    <w:rsid w:val="00DA2AC5"/>
    <w:rsid w:val="00DB5CE1"/>
    <w:rsid w:val="00E06044"/>
    <w:rsid w:val="00E2786E"/>
    <w:rsid w:val="00E30C21"/>
    <w:rsid w:val="00E50E58"/>
    <w:rsid w:val="00E62268"/>
    <w:rsid w:val="00E879DD"/>
    <w:rsid w:val="00E92F58"/>
    <w:rsid w:val="00EA3B69"/>
    <w:rsid w:val="00EB07D9"/>
    <w:rsid w:val="00EE3DD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3</cp:revision>
  <dcterms:created xsi:type="dcterms:W3CDTF">2019-08-02T07:24:00Z</dcterms:created>
  <dcterms:modified xsi:type="dcterms:W3CDTF">2019-08-02T07:44:00Z</dcterms:modified>
</cp:coreProperties>
</file>