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7E" w:rsidRPr="00964F2A" w:rsidRDefault="00964F2A" w:rsidP="00964F2A">
      <w:pPr>
        <w:jc w:val="center"/>
        <w:rPr>
          <w:rFonts w:ascii="標楷體" w:eastAsia="標楷體" w:hAnsi="標楷體"/>
          <w:b/>
          <w:sz w:val="40"/>
        </w:rPr>
      </w:pPr>
      <w:r w:rsidRPr="00964F2A">
        <w:rPr>
          <w:rFonts w:ascii="標楷體" w:eastAsia="標楷體" w:hAnsi="標楷體" w:hint="eastAsia"/>
          <w:b/>
          <w:sz w:val="40"/>
        </w:rPr>
        <w:t>朝陽科技大學師資培育中心【教育實習】申請表</w:t>
      </w:r>
      <w:r w:rsidR="00E345D0" w:rsidRPr="00E345D0">
        <w:rPr>
          <w:rFonts w:ascii="標楷體" w:eastAsia="標楷體" w:hAnsi="標楷體" w:hint="eastAsia"/>
          <w:b/>
          <w:sz w:val="28"/>
          <w:szCs w:val="28"/>
        </w:rPr>
        <w:t>20210531版</w:t>
      </w:r>
    </w:p>
    <w:tbl>
      <w:tblPr>
        <w:tblStyle w:val="a3"/>
        <w:tblpPr w:leftFromText="180" w:rightFromText="180" w:vertAnchor="text" w:horzAnchor="margin" w:tblpX="108" w:tblpY="155"/>
        <w:tblW w:w="0" w:type="auto"/>
        <w:tblLook w:val="04A0" w:firstRow="1" w:lastRow="0" w:firstColumn="1" w:lastColumn="0" w:noHBand="0" w:noVBand="1"/>
      </w:tblPr>
      <w:tblGrid>
        <w:gridCol w:w="2093"/>
        <w:gridCol w:w="3293"/>
        <w:gridCol w:w="2693"/>
        <w:gridCol w:w="2694"/>
      </w:tblGrid>
      <w:tr w:rsidR="004877FA" w:rsidRPr="00AF0BE5" w:rsidTr="00B86D6F">
        <w:tc>
          <w:tcPr>
            <w:tcW w:w="20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2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694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877FA" w:rsidRPr="00AF0BE5" w:rsidTr="00B86D6F">
        <w:tc>
          <w:tcPr>
            <w:tcW w:w="20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94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877FA" w:rsidRPr="00AF0BE5" w:rsidTr="00B86D6F">
        <w:tc>
          <w:tcPr>
            <w:tcW w:w="20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教育學程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2694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學年度</w:t>
            </w:r>
          </w:p>
        </w:tc>
      </w:tr>
      <w:tr w:rsidR="004877FA" w:rsidRPr="00AF0BE5" w:rsidTr="00B86D6F">
        <w:tc>
          <w:tcPr>
            <w:tcW w:w="20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2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94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877FA" w:rsidRPr="00AF0BE5" w:rsidTr="00B86D6F">
        <w:tc>
          <w:tcPr>
            <w:tcW w:w="20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教育階段別</w:t>
            </w:r>
          </w:p>
        </w:tc>
        <w:tc>
          <w:tcPr>
            <w:tcW w:w="3293" w:type="dxa"/>
            <w:vAlign w:val="center"/>
          </w:tcPr>
          <w:p w:rsidR="004877FA" w:rsidRPr="00AF0BE5" w:rsidRDefault="00964F2A" w:rsidP="00E23ED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中等學校</w:t>
            </w:r>
          </w:p>
          <w:p w:rsidR="00964F2A" w:rsidRPr="00AF0BE5" w:rsidRDefault="00964F2A" w:rsidP="00E23ED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幼</w:t>
            </w:r>
            <w:r w:rsidR="00267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兒園</w:t>
            </w:r>
          </w:p>
          <w:p w:rsidR="00964F2A" w:rsidRPr="00AF0BE5" w:rsidRDefault="00964F2A" w:rsidP="00E23ED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幼教專班</w:t>
            </w:r>
          </w:p>
        </w:tc>
        <w:tc>
          <w:tcPr>
            <w:tcW w:w="26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實習群科專長</w:t>
            </w:r>
            <w:r w:rsidRPr="00AF0BE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(中教填寫)</w:t>
            </w:r>
          </w:p>
        </w:tc>
        <w:tc>
          <w:tcPr>
            <w:tcW w:w="2694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877FA" w:rsidRPr="00AF0BE5" w:rsidTr="00B86D6F">
        <w:tc>
          <w:tcPr>
            <w:tcW w:w="20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郵件信箱</w:t>
            </w:r>
          </w:p>
        </w:tc>
        <w:tc>
          <w:tcPr>
            <w:tcW w:w="8680" w:type="dxa"/>
            <w:gridSpan w:val="3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877FA" w:rsidRPr="00AF0BE5" w:rsidTr="00B86D6F">
        <w:tc>
          <w:tcPr>
            <w:tcW w:w="2093" w:type="dxa"/>
            <w:vAlign w:val="center"/>
          </w:tcPr>
          <w:p w:rsidR="004877FA" w:rsidRPr="00AF0BE5" w:rsidRDefault="004877FA" w:rsidP="00487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檢核資料</w:t>
            </w:r>
          </w:p>
        </w:tc>
        <w:tc>
          <w:tcPr>
            <w:tcW w:w="8680" w:type="dxa"/>
            <w:gridSpan w:val="3"/>
            <w:vAlign w:val="center"/>
          </w:tcPr>
          <w:p w:rsidR="00D3574F" w:rsidRPr="00AF0BE5" w:rsidRDefault="00964F2A" w:rsidP="00F95D2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r w:rsidR="00D3574F" w:rsidRPr="00AF0BE5">
              <w:rPr>
                <w:rFonts w:ascii="標楷體" w:eastAsia="標楷體" w:hAnsi="標楷體" w:hint="eastAsia"/>
                <w:sz w:val="28"/>
                <w:szCs w:val="28"/>
              </w:rPr>
              <w:t>教育實習申請表</w:t>
            </w:r>
            <w:r w:rsidR="00AF0BE5" w:rsidRPr="00AF0BE5">
              <w:rPr>
                <w:rFonts w:ascii="標楷體" w:eastAsia="標楷體" w:hAnsi="標楷體" w:hint="eastAsia"/>
                <w:sz w:val="28"/>
                <w:szCs w:val="28"/>
              </w:rPr>
              <w:t>(本表)</w:t>
            </w:r>
          </w:p>
          <w:p w:rsidR="00D3574F" w:rsidRPr="00AF0BE5" w:rsidRDefault="00964F2A" w:rsidP="00F95D2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 w:rsidR="00D3574F" w:rsidRPr="00AF0BE5">
              <w:rPr>
                <w:rFonts w:ascii="標楷體" w:eastAsia="標楷體" w:hAnsi="標楷體" w:hint="eastAsia"/>
                <w:sz w:val="28"/>
                <w:szCs w:val="28"/>
              </w:rPr>
              <w:t>學士(碩士)畢業證書(影本)</w:t>
            </w:r>
          </w:p>
          <w:p w:rsidR="00D3574F" w:rsidRPr="00AF0BE5" w:rsidRDefault="00964F2A" w:rsidP="00F95D2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="00D3574F" w:rsidRPr="00AF0BE5">
              <w:rPr>
                <w:rFonts w:ascii="標楷體" w:eastAsia="標楷體" w:hAnsi="標楷體" w:hint="eastAsia"/>
                <w:sz w:val="28"/>
                <w:szCs w:val="28"/>
              </w:rPr>
              <w:t>修畢證明書</w:t>
            </w:r>
          </w:p>
          <w:p w:rsidR="00E23ED6" w:rsidRDefault="00964F2A" w:rsidP="00F95D2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="00D3574F" w:rsidRPr="00AF0BE5">
              <w:rPr>
                <w:rFonts w:ascii="標楷體" w:eastAsia="標楷體" w:hAnsi="標楷體" w:hint="eastAsia"/>
                <w:sz w:val="28"/>
                <w:szCs w:val="28"/>
              </w:rPr>
              <w:t>通過教師資格考證明</w:t>
            </w:r>
          </w:p>
          <w:p w:rsidR="00D3574F" w:rsidRPr="00E23ED6" w:rsidRDefault="00E23ED6" w:rsidP="00F95D27">
            <w:pPr>
              <w:pStyle w:val="a4"/>
              <w:spacing w:line="400" w:lineRule="exact"/>
              <w:ind w:leftChars="0"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3ED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E345D0" w:rsidRPr="00E23ED6">
              <w:rPr>
                <w:rFonts w:ascii="標楷體" w:eastAsia="標楷體" w:hAnsi="標楷體" w:hint="eastAsia"/>
                <w:b/>
                <w:sz w:val="28"/>
                <w:szCs w:val="28"/>
              </w:rPr>
              <w:t>(暫准報名者：請提供報考證明，並於通過後補件)</w:t>
            </w:r>
          </w:p>
          <w:p w:rsidR="00E23ED6" w:rsidRDefault="00964F2A" w:rsidP="00F95D2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 xml:space="preserve">5. </w:t>
            </w:r>
            <w:proofErr w:type="gramStart"/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修習</w:t>
            </w:r>
            <w:r w:rsidR="00D3574F" w:rsidRPr="00AF0BE5"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proofErr w:type="gramEnd"/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bookmarkStart w:id="0" w:name="_GoBack"/>
            <w:bookmarkEnd w:id="0"/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育實習切結書</w:t>
            </w:r>
          </w:p>
          <w:p w:rsidR="00D3574F" w:rsidRPr="00AF0BE5" w:rsidRDefault="00E23ED6" w:rsidP="00F95D27">
            <w:pPr>
              <w:pStyle w:val="a4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64F2A" w:rsidRPr="00AF0BE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964F2A" w:rsidRPr="00AF0BE5">
              <w:rPr>
                <w:rFonts w:ascii="標楷體" w:eastAsia="標楷體" w:hAnsi="標楷體" w:hint="eastAsia"/>
                <w:sz w:val="28"/>
                <w:szCs w:val="28"/>
              </w:rPr>
              <w:t>在師培中心</w:t>
            </w:r>
            <w:proofErr w:type="gramEnd"/>
            <w:r w:rsidR="00964F2A" w:rsidRPr="00AF0BE5">
              <w:rPr>
                <w:rFonts w:ascii="標楷體" w:eastAsia="標楷體" w:hAnsi="標楷體" w:hint="eastAsia"/>
                <w:sz w:val="28"/>
                <w:szCs w:val="28"/>
              </w:rPr>
              <w:t>網站&gt;表單下載&gt;教育實習A-04)</w:t>
            </w:r>
          </w:p>
          <w:p w:rsidR="00E23ED6" w:rsidRDefault="00F95D27" w:rsidP="00F95D2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6-1</w:t>
            </w:r>
            <w:r w:rsidR="00AF0BE5" w:rsidRPr="00AF0BE5">
              <w:rPr>
                <w:rFonts w:ascii="標楷體" w:eastAsia="標楷體" w:hAnsi="標楷體" w:hint="eastAsia"/>
                <w:sz w:val="28"/>
                <w:szCs w:val="28"/>
              </w:rPr>
              <w:t>實習學校已簽妥之</w:t>
            </w:r>
            <w:r w:rsidRPr="00F95D27">
              <w:rPr>
                <w:rFonts w:ascii="標楷體" w:eastAsia="標楷體" w:hAnsi="標楷體" w:hint="eastAsia"/>
                <w:sz w:val="28"/>
                <w:szCs w:val="28"/>
              </w:rPr>
              <w:t>個人教育實習同意書(1式3份)</w:t>
            </w:r>
          </w:p>
          <w:p w:rsidR="00964F2A" w:rsidRDefault="00E23ED6" w:rsidP="00F95D27">
            <w:pPr>
              <w:pStyle w:val="a4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64F2A" w:rsidRPr="00AF0BE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964F2A" w:rsidRPr="00AF0BE5">
              <w:rPr>
                <w:rFonts w:ascii="標楷體" w:eastAsia="標楷體" w:hAnsi="標楷體" w:hint="eastAsia"/>
                <w:sz w:val="28"/>
                <w:szCs w:val="28"/>
              </w:rPr>
              <w:t>在師培中心</w:t>
            </w:r>
            <w:proofErr w:type="gramEnd"/>
            <w:r w:rsidR="00964F2A" w:rsidRPr="00AF0BE5">
              <w:rPr>
                <w:rFonts w:ascii="標楷體" w:eastAsia="標楷體" w:hAnsi="標楷體" w:hint="eastAsia"/>
                <w:sz w:val="28"/>
                <w:szCs w:val="28"/>
              </w:rPr>
              <w:t>網站&gt;表單下載&gt;教育實習A-06)</w:t>
            </w:r>
          </w:p>
          <w:p w:rsidR="00F95D27" w:rsidRDefault="00F95D27" w:rsidP="00F95D2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實習學校已簽妥之</w:t>
            </w:r>
            <w:r w:rsidRPr="00F95D27">
              <w:rPr>
                <w:rFonts w:ascii="標楷體" w:eastAsia="標楷體" w:hAnsi="標楷體" w:hint="eastAsia"/>
                <w:sz w:val="28"/>
                <w:szCs w:val="28"/>
              </w:rPr>
              <w:t>個人教育實習同意書(1式3份)-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暫准報名</w:t>
            </w:r>
          </w:p>
          <w:p w:rsidR="00F95D27" w:rsidRPr="00F95D27" w:rsidRDefault="00F95D27" w:rsidP="00F95D27">
            <w:pPr>
              <w:pStyle w:val="a4"/>
              <w:spacing w:line="400" w:lineRule="exact"/>
              <w:ind w:leftChars="0"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5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(</w:t>
            </w:r>
            <w:proofErr w:type="gramStart"/>
            <w:r w:rsidRPr="00F95D27">
              <w:rPr>
                <w:rFonts w:ascii="標楷體" w:eastAsia="標楷體" w:hAnsi="標楷體" w:hint="eastAsia"/>
                <w:b/>
                <w:sz w:val="28"/>
                <w:szCs w:val="28"/>
              </w:rPr>
              <w:t>在師培中心</w:t>
            </w:r>
            <w:proofErr w:type="gramEnd"/>
            <w:r w:rsidRPr="00F95D27">
              <w:rPr>
                <w:rFonts w:ascii="標楷體" w:eastAsia="標楷體" w:hAnsi="標楷體" w:hint="eastAsia"/>
                <w:b/>
                <w:sz w:val="28"/>
                <w:szCs w:val="28"/>
              </w:rPr>
              <w:t>網站&gt;表單下載&gt;教育實習A-0</w:t>
            </w:r>
            <w:r w:rsidRPr="00F95D27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F95D27">
              <w:rPr>
                <w:rFonts w:ascii="標楷體" w:eastAsia="標楷體" w:hAnsi="標楷體" w:hint="eastAsia"/>
                <w:b/>
                <w:sz w:val="28"/>
                <w:szCs w:val="28"/>
              </w:rPr>
              <w:t>暫准報名用)</w:t>
            </w:r>
          </w:p>
          <w:p w:rsidR="00F95D27" w:rsidRDefault="00F95D27" w:rsidP="00F95D2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F95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345D0" w:rsidRPr="00F95D27">
              <w:rPr>
                <w:rFonts w:ascii="標楷體" w:eastAsia="標楷體" w:hAnsi="標楷體" w:hint="eastAsia"/>
                <w:sz w:val="28"/>
                <w:szCs w:val="28"/>
              </w:rPr>
              <w:t>7.全國教育實習資訊平</w:t>
            </w:r>
            <w:proofErr w:type="gramStart"/>
            <w:r w:rsidR="00E345D0" w:rsidRPr="00F95D2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345D0" w:rsidRPr="00F95D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23ED6" w:rsidRPr="00F95D27">
              <w:rPr>
                <w:rFonts w:ascii="標楷體" w:eastAsia="標楷體" w:hAnsi="標楷體" w:hint="eastAsia"/>
                <w:sz w:val="28"/>
                <w:szCs w:val="28"/>
              </w:rPr>
              <w:t>實習機構意願調查表之合格年度實習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23ED6" w:rsidRPr="00F95D27" w:rsidRDefault="00F95D27" w:rsidP="00F95D27">
            <w:pPr>
              <w:pStyle w:val="a4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23ED6" w:rsidRPr="00F95D27">
              <w:rPr>
                <w:rFonts w:ascii="標楷體" w:eastAsia="標楷體" w:hAnsi="標楷體" w:hint="eastAsia"/>
                <w:sz w:val="28"/>
                <w:szCs w:val="28"/>
              </w:rPr>
              <w:t>學校證明</w:t>
            </w:r>
          </w:p>
          <w:p w:rsidR="00E23ED6" w:rsidRPr="00E23ED6" w:rsidRDefault="00E23ED6" w:rsidP="00F95D27">
            <w:pPr>
              <w:pStyle w:val="a4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345D0" w:rsidRPr="00E23ED6">
              <w:rPr>
                <w:rFonts w:ascii="標楷體" w:eastAsia="標楷體" w:hAnsi="標楷體" w:hint="eastAsia"/>
                <w:sz w:val="28"/>
                <w:szCs w:val="28"/>
              </w:rPr>
              <w:t>請至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全國教育實習資訊平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&gt;常用功能&gt;</w:t>
            </w:r>
            <w:r w:rsidR="00E345D0" w:rsidRPr="00E23ED6">
              <w:rPr>
                <w:rFonts w:ascii="標楷體" w:eastAsia="標楷體" w:hAnsi="標楷體" w:hint="eastAsia"/>
                <w:sz w:val="28"/>
                <w:szCs w:val="28"/>
              </w:rPr>
              <w:t>實習機構意願調查表</w:t>
            </w:r>
            <w:r w:rsidRPr="00E23ED6">
              <w:rPr>
                <w:rFonts w:ascii="標楷體" w:eastAsia="標楷體" w:hAnsi="標楷體" w:hint="eastAsia"/>
                <w:sz w:val="28"/>
                <w:szCs w:val="28"/>
              </w:rPr>
              <w:t>&gt;</w:t>
            </w:r>
            <w:r w:rsidR="00E345D0" w:rsidRPr="00E23ED6">
              <w:rPr>
                <w:rFonts w:ascii="標楷體" w:eastAsia="標楷體" w:hAnsi="標楷體" w:hint="eastAsia"/>
                <w:sz w:val="28"/>
                <w:szCs w:val="28"/>
              </w:rPr>
              <w:t>查詢</w:t>
            </w:r>
            <w:r w:rsidRPr="00E23E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345D0" w:rsidRPr="00E23ED6">
              <w:rPr>
                <w:rFonts w:ascii="標楷體" w:eastAsia="標楷體" w:hAnsi="標楷體" w:hint="eastAsia"/>
                <w:sz w:val="28"/>
                <w:szCs w:val="28"/>
              </w:rPr>
              <w:t>欲實習學校</w:t>
            </w:r>
            <w:r w:rsidRPr="00E23ED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345D0" w:rsidRPr="00E23ED6">
              <w:rPr>
                <w:rFonts w:ascii="標楷體" w:eastAsia="標楷體" w:hAnsi="標楷體" w:hint="eastAsia"/>
                <w:sz w:val="28"/>
                <w:szCs w:val="28"/>
              </w:rPr>
              <w:t>是否為可實習單位</w:t>
            </w:r>
            <w:r w:rsidRPr="00E23ED6">
              <w:rPr>
                <w:rFonts w:ascii="標楷體" w:eastAsia="標楷體" w:hAnsi="標楷體" w:hint="eastAsia"/>
                <w:sz w:val="28"/>
                <w:szCs w:val="28"/>
              </w:rPr>
              <w:t>&gt;列印該「實習機構意願調查表」頁面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(如下圖所示)</w:t>
            </w:r>
            <w:hyperlink r:id="rId5" w:history="1">
              <w:r w:rsidRPr="00E23ED6">
                <w:rPr>
                  <w:rStyle w:val="a5"/>
                  <w:rFonts w:ascii="標楷體" w:eastAsia="標楷體" w:hAnsi="標楷體"/>
                  <w:szCs w:val="28"/>
                </w:rPr>
                <w:t>https://eii.ncue.edu.tw/Apps/Sys/Synthesize.aspx</w:t>
              </w:r>
            </w:hyperlink>
          </w:p>
        </w:tc>
      </w:tr>
      <w:tr w:rsidR="004877FA" w:rsidRPr="00AF0BE5" w:rsidTr="00E67B16">
        <w:tc>
          <w:tcPr>
            <w:tcW w:w="10773" w:type="dxa"/>
            <w:gridSpan w:val="4"/>
            <w:vAlign w:val="center"/>
          </w:tcPr>
          <w:p w:rsidR="004877FA" w:rsidRPr="00AF0BE5" w:rsidRDefault="004877FA" w:rsidP="00964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教育實習相關事項：</w:t>
            </w:r>
            <w:r w:rsidR="002677DB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  <w:r w:rsidR="00964F2A" w:rsidRPr="00AF0B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 xml:space="preserve"> 分機320</w:t>
            </w:r>
            <w:r w:rsidR="002677D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64F2A" w:rsidRPr="00AF0B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 xml:space="preserve"> email:</w:t>
            </w:r>
            <w:r w:rsidR="002677DB">
              <w:rPr>
                <w:rFonts w:ascii="標楷體" w:eastAsia="標楷體" w:hAnsi="標楷體" w:hint="eastAsia"/>
                <w:sz w:val="28"/>
                <w:szCs w:val="28"/>
              </w:rPr>
              <w:t>y</w:t>
            </w:r>
            <w:r w:rsidR="002677DB">
              <w:rPr>
                <w:rFonts w:ascii="標楷體" w:eastAsia="標楷體" w:hAnsi="標楷體"/>
                <w:sz w:val="28"/>
                <w:szCs w:val="28"/>
              </w:rPr>
              <w:t>achi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@</w:t>
            </w:r>
            <w:r w:rsidR="002677DB">
              <w:rPr>
                <w:rFonts w:ascii="標楷體" w:eastAsia="標楷體" w:hAnsi="標楷體"/>
                <w:sz w:val="28"/>
                <w:szCs w:val="28"/>
              </w:rPr>
              <w:t>g</w:t>
            </w:r>
            <w:r w:rsidR="002677DB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="002677D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AF0BE5">
              <w:rPr>
                <w:rFonts w:ascii="標楷體" w:eastAsia="標楷體" w:hAnsi="標楷體" w:hint="eastAsia"/>
                <w:sz w:val="28"/>
                <w:szCs w:val="28"/>
              </w:rPr>
              <w:t>cyut.edu.tw</w:t>
            </w:r>
          </w:p>
        </w:tc>
      </w:tr>
    </w:tbl>
    <w:p w:rsidR="004877FA" w:rsidRDefault="004877FA"/>
    <w:p w:rsidR="002677DB" w:rsidRDefault="002677DB"/>
    <w:p w:rsidR="002677DB" w:rsidRDefault="002677DB"/>
    <w:p w:rsidR="002677DB" w:rsidRDefault="00F95D27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470.25pt">
            <v:imagedata r:id="rId6" o:title="全國教育實習資訊平台實習頁面"/>
          </v:shape>
        </w:pict>
      </w:r>
    </w:p>
    <w:p w:rsidR="002677DB" w:rsidRDefault="002677DB"/>
    <w:p w:rsidR="002677DB" w:rsidRDefault="002677DB"/>
    <w:sectPr w:rsidR="002677DB" w:rsidSect="004877F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202"/>
    <w:multiLevelType w:val="hybridMultilevel"/>
    <w:tmpl w:val="A2D07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A49A6"/>
    <w:multiLevelType w:val="hybridMultilevel"/>
    <w:tmpl w:val="4A3C54AC"/>
    <w:lvl w:ilvl="0" w:tplc="BE4E675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E03F28"/>
    <w:multiLevelType w:val="hybridMultilevel"/>
    <w:tmpl w:val="35ECE51A"/>
    <w:lvl w:ilvl="0" w:tplc="24BEE0C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A"/>
    <w:rsid w:val="00167519"/>
    <w:rsid w:val="002677DB"/>
    <w:rsid w:val="004877FA"/>
    <w:rsid w:val="00534C1E"/>
    <w:rsid w:val="00964F2A"/>
    <w:rsid w:val="00AF0BE5"/>
    <w:rsid w:val="00B67F7E"/>
    <w:rsid w:val="00B86D6F"/>
    <w:rsid w:val="00D3574F"/>
    <w:rsid w:val="00E23ED6"/>
    <w:rsid w:val="00E345D0"/>
    <w:rsid w:val="00F9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2567"/>
  <w15:docId w15:val="{9225AF9E-1132-424E-AF0A-386136CE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74F"/>
    <w:pPr>
      <w:ind w:leftChars="200" w:left="480"/>
    </w:pPr>
  </w:style>
  <w:style w:type="character" w:customStyle="1" w:styleId="desktop-only">
    <w:name w:val="desktop-only"/>
    <w:basedOn w:val="a0"/>
    <w:rsid w:val="00E345D0"/>
  </w:style>
  <w:style w:type="character" w:styleId="a5">
    <w:name w:val="Hyperlink"/>
    <w:basedOn w:val="a0"/>
    <w:uiPriority w:val="99"/>
    <w:unhideWhenUsed/>
    <w:rsid w:val="00E345D0"/>
    <w:rPr>
      <w:color w:val="0000FF"/>
      <w:u w:val="single"/>
    </w:rPr>
  </w:style>
  <w:style w:type="paragraph" w:customStyle="1" w:styleId="text-pink">
    <w:name w:val="text-pink"/>
    <w:basedOn w:val="a"/>
    <w:rsid w:val="00E34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BEBE"/>
            <w:right w:val="none" w:sz="0" w:space="0" w:color="auto"/>
          </w:divBdr>
          <w:divsChild>
            <w:div w:id="20370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0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ii.ncue.edu.tw/Apps/Sys/Synthesiz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Windows 使用者</cp:lastModifiedBy>
  <cp:revision>5</cp:revision>
  <dcterms:created xsi:type="dcterms:W3CDTF">2021-04-15T01:57:00Z</dcterms:created>
  <dcterms:modified xsi:type="dcterms:W3CDTF">2021-05-31T08:51:00Z</dcterms:modified>
</cp:coreProperties>
</file>