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D4" w:rsidRPr="00304D04" w:rsidRDefault="004F7BD4" w:rsidP="004F7BD4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4F7BD4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Pr="00304D0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4F7BD4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4F7BD4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4F7BD4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Pr="00AA7C15" w:rsidRDefault="004F7BD4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4F7BD4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Pr="00AA7C15" w:rsidRDefault="004F7BD4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4F7BD4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4F7BD4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4F7BD4" w:rsidRDefault="004F7BD4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4F7BD4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4F7BD4" w:rsidRDefault="004F7BD4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4F7BD4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4F7BD4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4F7BD4" w:rsidRDefault="004F7BD4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4F7BD4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4F7BD4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4F7BD4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學期：請填寫實習學期</w:t>
            </w:r>
          </w:p>
          <w:p w:rsidR="004F7BD4" w:rsidRDefault="004F7BD4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學分及成績：欄位請勿更動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D4" w:rsidRDefault="004F7BD4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706375" w:rsidRPr="00B8136C" w:rsidRDefault="00706375" w:rsidP="00706375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706375" w:rsidRPr="00D21670" w:rsidRDefault="00706375" w:rsidP="00706375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706375" w:rsidRPr="00D21670" w:rsidRDefault="00706375" w:rsidP="00706375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教育專業課程修習科目及學分表：請於各科目前請標註序號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並畫上螢光筆線，成績單亦同。</w:t>
      </w:r>
    </w:p>
    <w:p w:rsidR="00706375" w:rsidRDefault="00706375" w:rsidP="00706375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706375" w:rsidSect="00706375">
          <w:pgSz w:w="11906" w:h="16838"/>
          <w:pgMar w:top="1134" w:right="567" w:bottom="567" w:left="567" w:header="851" w:footer="992" w:gutter="0"/>
          <w:cols w:space="425"/>
          <w:docGrid w:type="lines" w:linePitch="360"/>
        </w:sect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</w:p>
    <w:p w:rsidR="00FA5E01" w:rsidRPr="00AA7C15" w:rsidRDefault="000E0FB8" w:rsidP="006A6C71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AA7C15">
        <w:rPr>
          <w:rFonts w:eastAsia="標楷體"/>
          <w:bCs/>
          <w:sz w:val="32"/>
        </w:rPr>
        <w:lastRenderedPageBreak/>
        <w:t>朝陽科技大學</w:t>
      </w:r>
      <w:r w:rsidR="00516A91">
        <w:rPr>
          <w:rFonts w:eastAsia="標楷體" w:hint="eastAsia"/>
          <w:bCs/>
          <w:sz w:val="32"/>
        </w:rPr>
        <w:t>中等學校師資職前</w:t>
      </w:r>
      <w:r w:rsidR="00095FE5" w:rsidRPr="00AA7C15">
        <w:rPr>
          <w:rFonts w:eastAsia="標楷體"/>
          <w:bCs/>
          <w:sz w:val="32"/>
        </w:rPr>
        <w:t>教育</w:t>
      </w:r>
      <w:r w:rsidR="004D087D" w:rsidRPr="00AA7C15">
        <w:rPr>
          <w:rFonts w:eastAsia="標楷體"/>
          <w:bCs/>
          <w:sz w:val="32"/>
        </w:rPr>
        <w:t>專</w:t>
      </w:r>
      <w:r w:rsidR="00095FE5" w:rsidRPr="00AA7C15">
        <w:rPr>
          <w:rFonts w:eastAsia="標楷體"/>
          <w:bCs/>
          <w:sz w:val="32"/>
        </w:rPr>
        <w:t>業</w:t>
      </w:r>
      <w:r w:rsidR="004D087D" w:rsidRPr="00AA7C15">
        <w:rPr>
          <w:rFonts w:eastAsia="標楷體"/>
          <w:bCs/>
          <w:sz w:val="32"/>
        </w:rPr>
        <w:t>課程修習</w:t>
      </w:r>
      <w:r w:rsidR="00FA5E01" w:rsidRPr="00AA7C15">
        <w:rPr>
          <w:rFonts w:eastAsia="標楷體"/>
          <w:bCs/>
          <w:sz w:val="32"/>
        </w:rPr>
        <w:t>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917"/>
        <w:gridCol w:w="2362"/>
        <w:gridCol w:w="398"/>
        <w:gridCol w:w="1964"/>
        <w:gridCol w:w="163"/>
        <w:gridCol w:w="283"/>
        <w:gridCol w:w="813"/>
        <w:gridCol w:w="587"/>
        <w:gridCol w:w="517"/>
        <w:gridCol w:w="58"/>
        <w:gridCol w:w="577"/>
      </w:tblGrid>
      <w:tr w:rsidR="00E2786E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E2786E" w:rsidRPr="00516A91" w:rsidRDefault="00E2786E" w:rsidP="00846521">
            <w:pPr>
              <w:snapToGrid w:val="0"/>
              <w:jc w:val="center"/>
              <w:rPr>
                <w:rFonts w:eastAsia="標楷體"/>
                <w:bCs/>
              </w:rPr>
            </w:pP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年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月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16A91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畢業系所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2786E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722" w:type="dxa"/>
            <w:gridSpan w:val="10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846521">
            <w:pPr>
              <w:ind w:leftChars="50" w:left="120"/>
              <w:rPr>
                <w:rFonts w:eastAsia="標楷體"/>
              </w:rPr>
            </w:pPr>
            <w:r w:rsidRPr="00AA7C15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8C1836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C1836" w:rsidRPr="00AA7C15" w:rsidRDefault="008C1836" w:rsidP="00E2786E">
            <w:pPr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722" w:type="dxa"/>
            <w:gridSpan w:val="10"/>
            <w:tcBorders>
              <w:bottom w:val="single" w:sz="4" w:space="0" w:color="auto"/>
              <w:tl2br w:val="nil"/>
            </w:tcBorders>
            <w:vAlign w:val="center"/>
          </w:tcPr>
          <w:p w:rsidR="008C1836" w:rsidRPr="00AA7C15" w:rsidRDefault="008C1836" w:rsidP="00846521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AA7C15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703DB2" w:rsidRPr="00AA7C15" w:rsidTr="008C1836">
        <w:trPr>
          <w:cantSplit/>
          <w:trHeight w:hRule="exact" w:val="670"/>
          <w:jc w:val="center"/>
        </w:trPr>
        <w:tc>
          <w:tcPr>
            <w:tcW w:w="2338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03DB2" w:rsidRPr="00AA7C15" w:rsidRDefault="00703DB2" w:rsidP="00516A91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722" w:type="dxa"/>
            <w:gridSpan w:val="10"/>
            <w:tcBorders>
              <w:bottom w:val="thinThickSmallGap" w:sz="12" w:space="0" w:color="auto"/>
              <w:tl2br w:val="nil"/>
            </w:tcBorders>
            <w:vAlign w:val="center"/>
          </w:tcPr>
          <w:p w:rsidR="00703DB2" w:rsidRPr="00905B67" w:rsidRDefault="00905B67" w:rsidP="00905B67">
            <w:pPr>
              <w:snapToGrid w:val="0"/>
              <w:rPr>
                <w:rFonts w:eastAsia="標楷體" w:hint="eastAsia"/>
                <w:bCs/>
              </w:rPr>
            </w:pPr>
            <w:r w:rsidRPr="00905B67">
              <w:rPr>
                <w:rFonts w:eastAsia="標楷體" w:hint="eastAsia"/>
                <w:bCs/>
              </w:rPr>
              <w:t>教育部</w:t>
            </w:r>
            <w:r w:rsidRPr="00905B67">
              <w:rPr>
                <w:rFonts w:eastAsia="標楷體" w:hint="eastAsia"/>
                <w:bCs/>
              </w:rPr>
              <w:t>103</w:t>
            </w:r>
            <w:r w:rsidRPr="00905B67">
              <w:rPr>
                <w:rFonts w:eastAsia="標楷體" w:hint="eastAsia"/>
                <w:bCs/>
              </w:rPr>
              <w:t>年</w:t>
            </w:r>
            <w:r w:rsidRPr="00905B67">
              <w:rPr>
                <w:rFonts w:eastAsia="標楷體" w:hint="eastAsia"/>
                <w:bCs/>
              </w:rPr>
              <w:t>3</w:t>
            </w:r>
            <w:r w:rsidRPr="00905B67">
              <w:rPr>
                <w:rFonts w:eastAsia="標楷體" w:hint="eastAsia"/>
                <w:bCs/>
              </w:rPr>
              <w:t>月</w:t>
            </w:r>
            <w:r w:rsidRPr="00905B67">
              <w:rPr>
                <w:rFonts w:eastAsia="標楷體" w:hint="eastAsia"/>
                <w:bCs/>
              </w:rPr>
              <w:t>17</w:t>
            </w:r>
            <w:r w:rsidRPr="00905B67">
              <w:rPr>
                <w:rFonts w:eastAsia="標楷體" w:hint="eastAsia"/>
                <w:bCs/>
              </w:rPr>
              <w:t>日臺教師</w:t>
            </w:r>
            <w:r w:rsidRPr="00905B67">
              <w:rPr>
                <w:rFonts w:eastAsia="標楷體" w:hint="eastAsia"/>
                <w:bCs/>
              </w:rPr>
              <w:t>(</w:t>
            </w:r>
            <w:r w:rsidRPr="00905B67">
              <w:rPr>
                <w:rFonts w:eastAsia="標楷體" w:hint="eastAsia"/>
                <w:bCs/>
              </w:rPr>
              <w:t>二</w:t>
            </w:r>
            <w:r w:rsidRPr="00905B67">
              <w:rPr>
                <w:rFonts w:eastAsia="標楷體" w:hint="eastAsia"/>
                <w:bCs/>
              </w:rPr>
              <w:t>)</w:t>
            </w:r>
            <w:r w:rsidRPr="00905B67">
              <w:rPr>
                <w:rFonts w:eastAsia="標楷體" w:hint="eastAsia"/>
                <w:bCs/>
              </w:rPr>
              <w:t>字第</w:t>
            </w:r>
            <w:r w:rsidRPr="00905B67">
              <w:rPr>
                <w:rFonts w:eastAsia="標楷體" w:hint="eastAsia"/>
                <w:bCs/>
              </w:rPr>
              <w:t>1030035449</w:t>
            </w:r>
            <w:r w:rsidRPr="00905B67">
              <w:rPr>
                <w:rFonts w:eastAsia="標楷體" w:hint="eastAsia"/>
                <w:bCs/>
              </w:rPr>
              <w:t>號函核定</w:t>
            </w:r>
          </w:p>
        </w:tc>
      </w:tr>
      <w:tr w:rsidR="00E2786E" w:rsidRPr="00AA7C15" w:rsidTr="00706375">
        <w:trPr>
          <w:cantSplit/>
          <w:trHeight w:hRule="exact" w:val="603"/>
          <w:jc w:val="center"/>
        </w:trPr>
        <w:tc>
          <w:tcPr>
            <w:tcW w:w="10060" w:type="dxa"/>
            <w:gridSpan w:val="12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706375">
              <w:rPr>
                <w:rFonts w:eastAsia="標楷體"/>
                <w:bCs/>
                <w:sz w:val="32"/>
              </w:rPr>
              <w:t>教育專業課程科目及學分表</w:t>
            </w: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 w:val="restart"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18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917" w:type="dxa"/>
            <w:vMerge w:val="restart"/>
            <w:vAlign w:val="center"/>
          </w:tcPr>
          <w:p w:rsidR="00627E78" w:rsidRDefault="00627E78" w:rsidP="00A832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教育基礎課程</w:t>
            </w:r>
          </w:p>
          <w:p w:rsidR="00627E78" w:rsidRPr="00AA7C15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760" w:type="dxa"/>
            <w:gridSpan w:val="2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627E78" w:rsidRPr="002F33CB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627E78" w:rsidRPr="00AA7C15" w:rsidRDefault="00627E78" w:rsidP="00A832A3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627E78" w:rsidRPr="00AA7C15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760" w:type="dxa"/>
            <w:gridSpan w:val="2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學習評量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學習評量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627E78" w:rsidRDefault="00627E78" w:rsidP="00A832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教材教法及</w:t>
            </w:r>
          </w:p>
          <w:p w:rsidR="00627E78" w:rsidRDefault="00627E78" w:rsidP="00A832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教學實習課程</w:t>
            </w:r>
          </w:p>
          <w:p w:rsidR="00627E78" w:rsidRPr="00AA7C15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760" w:type="dxa"/>
            <w:gridSpan w:val="2"/>
            <w:vAlign w:val="center"/>
          </w:tcPr>
          <w:p w:rsidR="00627E78" w:rsidRDefault="00627E78" w:rsidP="00A832A3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分科/分領域(群科)</w:t>
            </w:r>
          </w:p>
          <w:p w:rsidR="00627E78" w:rsidRPr="002F33CB" w:rsidRDefault="00627E78" w:rsidP="00A832A3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教材教法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</w:t>
            </w:r>
            <w:r w:rsidRPr="002F33CB">
              <w:rPr>
                <w:rFonts w:eastAsia="標楷體"/>
                <w:bCs/>
              </w:rPr>
              <w:t>教材教法</w:t>
            </w:r>
          </w:p>
        </w:tc>
        <w:tc>
          <w:tcPr>
            <w:tcW w:w="813" w:type="dxa"/>
            <w:vAlign w:val="center"/>
          </w:tcPr>
          <w:p w:rsidR="00627E78" w:rsidRPr="00516A91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627E78" w:rsidRDefault="00627E78" w:rsidP="00A832A3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分科/分領域(群科)</w:t>
            </w:r>
          </w:p>
          <w:p w:rsidR="00627E78" w:rsidRDefault="00627E78" w:rsidP="00EB1234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教學實習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  </w:t>
            </w:r>
            <w:r w:rsidRPr="002F33CB">
              <w:rPr>
                <w:rFonts w:eastAsia="標楷體"/>
                <w:bCs/>
              </w:rPr>
              <w:t>教學實習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516A91" w:rsidRPr="00AA7C15" w:rsidRDefault="00627E78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8</w:t>
            </w:r>
            <w:r w:rsidR="00516A91"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760" w:type="dxa"/>
            <w:gridSpan w:val="2"/>
            <w:tcBorders>
              <w:top w:val="thinThickSmallGap" w:sz="12" w:space="0" w:color="auto"/>
            </w:tcBorders>
            <w:vAlign w:val="center"/>
          </w:tcPr>
          <w:p w:rsidR="00516A91" w:rsidRPr="00627E78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3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C1836">
        <w:trPr>
          <w:cantSplit/>
          <w:trHeight w:hRule="exact" w:val="675"/>
          <w:jc w:val="center"/>
        </w:trPr>
        <w:tc>
          <w:tcPr>
            <w:tcW w:w="5098" w:type="dxa"/>
            <w:gridSpan w:val="4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516A91" w:rsidRPr="002F33CB" w:rsidRDefault="00516A91" w:rsidP="00905B67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經本校認定符合實地學習至少</w:t>
            </w:r>
            <w:r w:rsidR="00905B67">
              <w:rPr>
                <w:rFonts w:eastAsia="標楷體"/>
                <w:bCs/>
              </w:rPr>
              <w:t>54</w:t>
            </w:r>
            <w:bookmarkStart w:id="0" w:name="_GoBack"/>
            <w:bookmarkEnd w:id="0"/>
            <w:r w:rsidRPr="002F33CB">
              <w:rPr>
                <w:rFonts w:eastAsia="標楷體"/>
                <w:bCs/>
              </w:rPr>
              <w:t>小時之規定</w:t>
            </w:r>
          </w:p>
        </w:tc>
        <w:tc>
          <w:tcPr>
            <w:tcW w:w="4962" w:type="dxa"/>
            <w:gridSpan w:val="8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合計修習學分數：</w:t>
            </w:r>
            <w:r>
              <w:rPr>
                <w:rFonts w:eastAsia="標楷體" w:hint="eastAsia"/>
                <w:bCs/>
              </w:rPr>
              <w:t>26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  <w:tr w:rsidR="008C1836" w:rsidRPr="00AA7C15" w:rsidTr="008C1836">
        <w:trPr>
          <w:cantSplit/>
          <w:trHeight w:val="454"/>
          <w:jc w:val="center"/>
        </w:trPr>
        <w:tc>
          <w:tcPr>
            <w:tcW w:w="233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8C1836" w:rsidRPr="00AA7C15" w:rsidRDefault="008C1836" w:rsidP="008C1836">
            <w:pPr>
              <w:snapToGrid w:val="0"/>
              <w:jc w:val="center"/>
              <w:rPr>
                <w:rFonts w:eastAsia="標楷體"/>
                <w:bCs/>
              </w:rPr>
            </w:pPr>
            <w:r w:rsidRPr="008C1836">
              <w:rPr>
                <w:rFonts w:eastAsia="標楷體"/>
                <w:bCs/>
              </w:rPr>
              <w:t>教育實習課程</w:t>
            </w:r>
          </w:p>
        </w:tc>
        <w:tc>
          <w:tcPr>
            <w:tcW w:w="2362" w:type="dxa"/>
            <w:tcBorders>
              <w:top w:val="thinThickSmallGap" w:sz="12" w:space="0" w:color="auto"/>
            </w:tcBorders>
            <w:vAlign w:val="center"/>
          </w:tcPr>
          <w:p w:rsidR="008C1836" w:rsidRPr="00AA7C15" w:rsidRDefault="008C1836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學年度學期</w:t>
            </w:r>
          </w:p>
        </w:tc>
        <w:tc>
          <w:tcPr>
            <w:tcW w:w="2362" w:type="dxa"/>
            <w:gridSpan w:val="2"/>
            <w:tcBorders>
              <w:top w:val="thinThickSmallGap" w:sz="12" w:space="0" w:color="auto"/>
            </w:tcBorders>
            <w:vAlign w:val="center"/>
          </w:tcPr>
          <w:p w:rsidR="008C1836" w:rsidRPr="00AA7C15" w:rsidRDefault="008C1836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363" w:type="dxa"/>
            <w:gridSpan w:val="5"/>
            <w:tcBorders>
              <w:top w:val="thinThickSmallGap" w:sz="12" w:space="0" w:color="auto"/>
            </w:tcBorders>
            <w:vAlign w:val="center"/>
          </w:tcPr>
          <w:p w:rsidR="008C1836" w:rsidRPr="00AA7C15" w:rsidRDefault="008C1836" w:rsidP="008C1836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635" w:type="dxa"/>
            <w:gridSpan w:val="2"/>
            <w:tcBorders>
              <w:top w:val="thinThickSmallGap" w:sz="12" w:space="0" w:color="auto"/>
            </w:tcBorders>
            <w:vAlign w:val="center"/>
          </w:tcPr>
          <w:p w:rsidR="008C1836" w:rsidRPr="00AA7C15" w:rsidRDefault="008C1836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8C1836" w:rsidRPr="00AA7C15" w:rsidTr="008C1836">
        <w:trPr>
          <w:cantSplit/>
          <w:trHeight w:val="667"/>
          <w:jc w:val="center"/>
        </w:trPr>
        <w:tc>
          <w:tcPr>
            <w:tcW w:w="2338" w:type="dxa"/>
            <w:gridSpan w:val="2"/>
            <w:vMerge/>
            <w:vAlign w:val="center"/>
          </w:tcPr>
          <w:p w:rsidR="008C1836" w:rsidRPr="00AA7C15" w:rsidRDefault="008C1836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</w:p>
        </w:tc>
        <w:tc>
          <w:tcPr>
            <w:tcW w:w="2362" w:type="dxa"/>
            <w:vAlign w:val="center"/>
          </w:tcPr>
          <w:p w:rsidR="008C1836" w:rsidRPr="00AA7C15" w:rsidRDefault="008C1836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8C1836" w:rsidRPr="00AA7C15" w:rsidRDefault="008C1836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</w:p>
        </w:tc>
        <w:tc>
          <w:tcPr>
            <w:tcW w:w="2363" w:type="dxa"/>
            <w:gridSpan w:val="5"/>
            <w:vAlign w:val="center"/>
          </w:tcPr>
          <w:p w:rsidR="008C1836" w:rsidRPr="00AA7C15" w:rsidRDefault="008C1836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</w:p>
        </w:tc>
        <w:tc>
          <w:tcPr>
            <w:tcW w:w="635" w:type="dxa"/>
            <w:gridSpan w:val="2"/>
            <w:vAlign w:val="center"/>
          </w:tcPr>
          <w:p w:rsidR="008C1836" w:rsidRPr="00AA7C15" w:rsidRDefault="008C1836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</w:p>
        </w:tc>
      </w:tr>
    </w:tbl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706375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05" w:rsidRDefault="00284505" w:rsidP="00B63789">
      <w:r>
        <w:separator/>
      </w:r>
    </w:p>
  </w:endnote>
  <w:endnote w:type="continuationSeparator" w:id="0">
    <w:p w:rsidR="00284505" w:rsidRDefault="00284505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05" w:rsidRDefault="00284505" w:rsidP="00B63789">
      <w:r>
        <w:separator/>
      </w:r>
    </w:p>
  </w:footnote>
  <w:footnote w:type="continuationSeparator" w:id="0">
    <w:p w:rsidR="00284505" w:rsidRDefault="00284505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2500A"/>
    <w:rsid w:val="0005112D"/>
    <w:rsid w:val="00065A26"/>
    <w:rsid w:val="00072D8E"/>
    <w:rsid w:val="00095FE5"/>
    <w:rsid w:val="000A0BE1"/>
    <w:rsid w:val="000B1983"/>
    <w:rsid w:val="000B3BC0"/>
    <w:rsid w:val="000D055D"/>
    <w:rsid w:val="000E0FB8"/>
    <w:rsid w:val="000F13B7"/>
    <w:rsid w:val="001370FE"/>
    <w:rsid w:val="00174E00"/>
    <w:rsid w:val="0018078E"/>
    <w:rsid w:val="00180B26"/>
    <w:rsid w:val="00186A0C"/>
    <w:rsid w:val="002170B0"/>
    <w:rsid w:val="00223051"/>
    <w:rsid w:val="00236BCE"/>
    <w:rsid w:val="00284505"/>
    <w:rsid w:val="002F33CB"/>
    <w:rsid w:val="003000B7"/>
    <w:rsid w:val="003140A2"/>
    <w:rsid w:val="003227D1"/>
    <w:rsid w:val="00362304"/>
    <w:rsid w:val="00376B06"/>
    <w:rsid w:val="003A582F"/>
    <w:rsid w:val="003A5F43"/>
    <w:rsid w:val="003B5BE4"/>
    <w:rsid w:val="003C1218"/>
    <w:rsid w:val="003C6519"/>
    <w:rsid w:val="003F094B"/>
    <w:rsid w:val="00427F14"/>
    <w:rsid w:val="00436300"/>
    <w:rsid w:val="00466E48"/>
    <w:rsid w:val="0047767F"/>
    <w:rsid w:val="004B1E59"/>
    <w:rsid w:val="004C010A"/>
    <w:rsid w:val="004D087D"/>
    <w:rsid w:val="004E508C"/>
    <w:rsid w:val="004F7BD4"/>
    <w:rsid w:val="00516A91"/>
    <w:rsid w:val="005258A5"/>
    <w:rsid w:val="005A5132"/>
    <w:rsid w:val="005C0A21"/>
    <w:rsid w:val="005C20C6"/>
    <w:rsid w:val="005D3B8E"/>
    <w:rsid w:val="005D3C95"/>
    <w:rsid w:val="005D69E4"/>
    <w:rsid w:val="005E05E3"/>
    <w:rsid w:val="00627E78"/>
    <w:rsid w:val="006375F4"/>
    <w:rsid w:val="006832C3"/>
    <w:rsid w:val="006A17FD"/>
    <w:rsid w:val="006A6C71"/>
    <w:rsid w:val="006C5E77"/>
    <w:rsid w:val="006F136B"/>
    <w:rsid w:val="006F33CA"/>
    <w:rsid w:val="00703DB2"/>
    <w:rsid w:val="00706375"/>
    <w:rsid w:val="00757F9F"/>
    <w:rsid w:val="007752B1"/>
    <w:rsid w:val="007873B3"/>
    <w:rsid w:val="0079651B"/>
    <w:rsid w:val="007C1686"/>
    <w:rsid w:val="007D36B4"/>
    <w:rsid w:val="00823790"/>
    <w:rsid w:val="00826171"/>
    <w:rsid w:val="00843DEA"/>
    <w:rsid w:val="00846521"/>
    <w:rsid w:val="0085635F"/>
    <w:rsid w:val="00862D12"/>
    <w:rsid w:val="008A62BF"/>
    <w:rsid w:val="008B09A1"/>
    <w:rsid w:val="008C1836"/>
    <w:rsid w:val="00905B67"/>
    <w:rsid w:val="00912992"/>
    <w:rsid w:val="00933676"/>
    <w:rsid w:val="00935C99"/>
    <w:rsid w:val="00957C4A"/>
    <w:rsid w:val="00983873"/>
    <w:rsid w:val="0098463D"/>
    <w:rsid w:val="009A00FF"/>
    <w:rsid w:val="009F5C82"/>
    <w:rsid w:val="009F5D4D"/>
    <w:rsid w:val="00A26016"/>
    <w:rsid w:val="00A34481"/>
    <w:rsid w:val="00A555C4"/>
    <w:rsid w:val="00AA7C15"/>
    <w:rsid w:val="00B139F3"/>
    <w:rsid w:val="00B41701"/>
    <w:rsid w:val="00B41DEF"/>
    <w:rsid w:val="00B63789"/>
    <w:rsid w:val="00B94D8C"/>
    <w:rsid w:val="00C761B7"/>
    <w:rsid w:val="00C94F97"/>
    <w:rsid w:val="00C957AD"/>
    <w:rsid w:val="00CA0313"/>
    <w:rsid w:val="00CA217B"/>
    <w:rsid w:val="00D30AA4"/>
    <w:rsid w:val="00D7617E"/>
    <w:rsid w:val="00DA2AC5"/>
    <w:rsid w:val="00E06044"/>
    <w:rsid w:val="00E2786E"/>
    <w:rsid w:val="00E50E58"/>
    <w:rsid w:val="00E62268"/>
    <w:rsid w:val="00E879DD"/>
    <w:rsid w:val="00E92F58"/>
    <w:rsid w:val="00EB07D9"/>
    <w:rsid w:val="00EB1234"/>
    <w:rsid w:val="00EE3DD7"/>
    <w:rsid w:val="00F5155A"/>
    <w:rsid w:val="00F547A6"/>
    <w:rsid w:val="00F761D2"/>
    <w:rsid w:val="00F917BC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84E80"/>
  <w15:docId w15:val="{3FAB86D8-3A67-4043-BA48-3CDE7F8F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905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6D0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</cp:lastModifiedBy>
  <cp:revision>6</cp:revision>
  <dcterms:created xsi:type="dcterms:W3CDTF">2019-08-02T06:55:00Z</dcterms:created>
  <dcterms:modified xsi:type="dcterms:W3CDTF">2019-09-06T04:19:00Z</dcterms:modified>
</cp:coreProperties>
</file>