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01" w:rsidRPr="00AA7C15" w:rsidRDefault="000E0FB8" w:rsidP="006A6C71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bookmarkStart w:id="0" w:name="_GoBack"/>
      <w:bookmarkEnd w:id="0"/>
      <w:r w:rsidRPr="00AA7C15">
        <w:rPr>
          <w:rFonts w:eastAsia="標楷體"/>
          <w:bCs/>
          <w:sz w:val="32"/>
        </w:rPr>
        <w:t>朝陽科技大學</w:t>
      </w:r>
      <w:r w:rsidR="00516A91">
        <w:rPr>
          <w:rFonts w:eastAsia="標楷體" w:hint="eastAsia"/>
          <w:bCs/>
          <w:sz w:val="32"/>
        </w:rPr>
        <w:t>中等學校師資職前</w:t>
      </w:r>
      <w:r w:rsidR="00095FE5" w:rsidRPr="00AA7C15">
        <w:rPr>
          <w:rFonts w:eastAsia="標楷體"/>
          <w:bCs/>
          <w:sz w:val="32"/>
        </w:rPr>
        <w:t>教育</w:t>
      </w:r>
      <w:r w:rsidR="004D087D" w:rsidRPr="00AA7C15">
        <w:rPr>
          <w:rFonts w:eastAsia="標楷體"/>
          <w:bCs/>
          <w:sz w:val="32"/>
        </w:rPr>
        <w:t>專</w:t>
      </w:r>
      <w:r w:rsidR="00095FE5" w:rsidRPr="00AA7C15">
        <w:rPr>
          <w:rFonts w:eastAsia="標楷體"/>
          <w:bCs/>
          <w:sz w:val="32"/>
        </w:rPr>
        <w:t>業</w:t>
      </w:r>
      <w:r w:rsidR="004D087D" w:rsidRPr="00AA7C15">
        <w:rPr>
          <w:rFonts w:eastAsia="標楷體"/>
          <w:bCs/>
          <w:sz w:val="32"/>
        </w:rPr>
        <w:t>課程修習</w:t>
      </w:r>
      <w:r w:rsidR="00FA5E01" w:rsidRPr="00AA7C15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917"/>
        <w:gridCol w:w="2760"/>
        <w:gridCol w:w="2127"/>
        <w:gridCol w:w="283"/>
        <w:gridCol w:w="813"/>
        <w:gridCol w:w="587"/>
        <w:gridCol w:w="575"/>
        <w:gridCol w:w="577"/>
      </w:tblGrid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760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516A91" w:rsidRDefault="00E2786E" w:rsidP="00A60A83">
            <w:pPr>
              <w:snapToGrid w:val="0"/>
              <w:jc w:val="center"/>
              <w:rPr>
                <w:rFonts w:eastAsia="標楷體"/>
                <w:bCs/>
              </w:rPr>
            </w:pPr>
            <w:r w:rsidRPr="00516A91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760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畢業系所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6F13AA">
            <w:pPr>
              <w:snapToGrid w:val="0"/>
              <w:rPr>
                <w:rFonts w:eastAsia="標楷體"/>
                <w:bCs/>
              </w:rPr>
            </w:pPr>
          </w:p>
        </w:tc>
      </w:tr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722" w:type="dxa"/>
            <w:gridSpan w:val="7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26209E" w:rsidP="00846521">
            <w:pPr>
              <w:ind w:leftChars="50" w:left="120"/>
              <w:rPr>
                <w:rFonts w:eastAsia="標楷體"/>
              </w:rPr>
            </w:pPr>
            <w:r w:rsidRPr="00AA7C15">
              <w:rPr>
                <w:rFonts w:eastAsia="標楷體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9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AA7C15">
              <w:rPr>
                <w:rFonts w:eastAsia="標楷體"/>
                <w:color w:val="000000" w:themeColor="text1"/>
              </w:rPr>
              <w:t>日～年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703DB2" w:rsidRPr="00AA7C15" w:rsidTr="008C1836">
        <w:trPr>
          <w:cantSplit/>
          <w:trHeight w:hRule="exact" w:val="670"/>
          <w:jc w:val="center"/>
        </w:trPr>
        <w:tc>
          <w:tcPr>
            <w:tcW w:w="2338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03DB2" w:rsidRPr="00AA7C15" w:rsidRDefault="00703DB2" w:rsidP="00516A91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722" w:type="dxa"/>
            <w:gridSpan w:val="7"/>
            <w:tcBorders>
              <w:bottom w:val="thinThickSmallGap" w:sz="12" w:space="0" w:color="auto"/>
              <w:tl2br w:val="nil"/>
            </w:tcBorders>
            <w:vAlign w:val="center"/>
          </w:tcPr>
          <w:p w:rsidR="00703DB2" w:rsidRPr="002F33CB" w:rsidRDefault="00925B19" w:rsidP="00925B19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/>
              </w:rPr>
              <w:t>教育部</w:t>
            </w:r>
            <w:r w:rsidR="0030198C">
              <w:rPr>
                <w:rFonts w:eastAsia="標楷體"/>
              </w:rPr>
              <w:t>10</w:t>
            </w:r>
            <w:r w:rsidR="0030198C">
              <w:rPr>
                <w:rFonts w:eastAsia="標楷體" w:hint="eastAsia"/>
              </w:rPr>
              <w:t>8</w:t>
            </w:r>
            <w:r w:rsidR="00E74B11" w:rsidRPr="003510FB">
              <w:rPr>
                <w:rFonts w:eastAsia="標楷體"/>
              </w:rPr>
              <w:t>年</w:t>
            </w:r>
            <w:r w:rsidR="0030198C">
              <w:rPr>
                <w:rFonts w:eastAsia="標楷體" w:hint="eastAsia"/>
              </w:rPr>
              <w:t>5</w:t>
            </w:r>
            <w:r w:rsidR="00E74B11" w:rsidRPr="003510FB">
              <w:rPr>
                <w:rFonts w:eastAsia="標楷體"/>
              </w:rPr>
              <w:t>月</w:t>
            </w:r>
            <w:r w:rsidR="0030198C">
              <w:rPr>
                <w:rFonts w:eastAsia="標楷體" w:hint="eastAsia"/>
              </w:rPr>
              <w:t>15</w:t>
            </w:r>
            <w:r w:rsidR="00E74B11" w:rsidRPr="003510FB">
              <w:rPr>
                <w:rFonts w:eastAsia="標楷體"/>
              </w:rPr>
              <w:t>日</w:t>
            </w:r>
            <w:proofErr w:type="gramStart"/>
            <w:r w:rsidR="00E74B11" w:rsidRPr="003510FB">
              <w:rPr>
                <w:rFonts w:eastAsia="標楷體"/>
              </w:rPr>
              <w:t>臺</w:t>
            </w:r>
            <w:proofErr w:type="gramEnd"/>
            <w:r w:rsidR="00E74B11" w:rsidRPr="003510FB">
              <w:rPr>
                <w:rFonts w:eastAsia="標楷體"/>
              </w:rPr>
              <w:t>教師</w:t>
            </w:r>
            <w:r w:rsidR="00E74B11" w:rsidRPr="003510FB">
              <w:rPr>
                <w:rFonts w:eastAsia="標楷體"/>
              </w:rPr>
              <w:t>(</w:t>
            </w:r>
            <w:r w:rsidR="00E74B11" w:rsidRPr="003510FB">
              <w:rPr>
                <w:rFonts w:eastAsia="標楷體"/>
              </w:rPr>
              <w:t>二</w:t>
            </w:r>
            <w:r w:rsidR="00E74B11" w:rsidRPr="003510FB">
              <w:rPr>
                <w:rFonts w:eastAsia="標楷體"/>
              </w:rPr>
              <w:t>)</w:t>
            </w:r>
            <w:r w:rsidR="00E74B11" w:rsidRPr="003510FB">
              <w:rPr>
                <w:rFonts w:eastAsia="標楷體"/>
              </w:rPr>
              <w:t>字第</w:t>
            </w:r>
            <w:r w:rsidR="0030198C">
              <w:rPr>
                <w:rFonts w:eastAsia="標楷體"/>
              </w:rPr>
              <w:t>10</w:t>
            </w:r>
            <w:r w:rsidR="0030198C">
              <w:rPr>
                <w:rFonts w:eastAsia="標楷體" w:hint="eastAsia"/>
              </w:rPr>
              <w:t>80066351</w:t>
            </w:r>
            <w:r w:rsidR="00E74B11">
              <w:rPr>
                <w:rFonts w:eastAsia="標楷體"/>
              </w:rPr>
              <w:t>號</w:t>
            </w:r>
          </w:p>
        </w:tc>
      </w:tr>
      <w:tr w:rsidR="00E2786E" w:rsidRPr="00AA7C15" w:rsidTr="00706375">
        <w:trPr>
          <w:cantSplit/>
          <w:trHeight w:hRule="exact" w:val="603"/>
          <w:jc w:val="center"/>
        </w:trPr>
        <w:tc>
          <w:tcPr>
            <w:tcW w:w="10060" w:type="dxa"/>
            <w:gridSpan w:val="9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706375">
              <w:rPr>
                <w:rFonts w:eastAsia="標楷體"/>
                <w:bCs/>
                <w:sz w:val="32"/>
              </w:rPr>
              <w:t>教育專業課程科目及學分表</w:t>
            </w: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30198C" w:rsidRPr="00AA7C15" w:rsidTr="004D7C00">
        <w:trPr>
          <w:cantSplit/>
          <w:trHeight w:hRule="exact" w:val="624"/>
          <w:jc w:val="center"/>
        </w:trPr>
        <w:tc>
          <w:tcPr>
            <w:tcW w:w="421" w:type="dxa"/>
            <w:vMerge w:val="restart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必修科目及學分</w:t>
            </w:r>
          </w:p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22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917" w:type="dxa"/>
            <w:vMerge w:val="restart"/>
            <w:vAlign w:val="center"/>
          </w:tcPr>
          <w:p w:rsidR="0030198C" w:rsidRDefault="0030198C" w:rsidP="00A832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教育基礎課程</w:t>
            </w:r>
          </w:p>
          <w:p w:rsidR="0030198C" w:rsidRPr="00AA7C15" w:rsidRDefault="0030198C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760" w:type="dxa"/>
            <w:vAlign w:val="center"/>
          </w:tcPr>
          <w:p w:rsidR="0030198C" w:rsidRPr="002F33CB" w:rsidRDefault="0030198C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2410" w:type="dxa"/>
            <w:gridSpan w:val="2"/>
            <w:vAlign w:val="center"/>
          </w:tcPr>
          <w:p w:rsidR="0030198C" w:rsidRPr="002F33CB" w:rsidRDefault="0030198C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813" w:type="dxa"/>
            <w:vAlign w:val="center"/>
          </w:tcPr>
          <w:p w:rsidR="0030198C" w:rsidRPr="00AA7C15" w:rsidRDefault="0030198C" w:rsidP="006F13A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30198C" w:rsidRPr="00AA7C15" w:rsidRDefault="007742EA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742EA" w:rsidRPr="00AA7C15" w:rsidTr="004D7C00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410" w:type="dxa"/>
            <w:gridSpan w:val="2"/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813" w:type="dxa"/>
            <w:vAlign w:val="center"/>
          </w:tcPr>
          <w:p w:rsidR="007742EA" w:rsidRPr="00AA7C15" w:rsidRDefault="007742EA" w:rsidP="006F13AA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742EA" w:rsidRPr="00AA7C15" w:rsidTr="004D7C00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7742EA" w:rsidRPr="00AA7C15" w:rsidRDefault="007742EA" w:rsidP="007742EA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8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760" w:type="dxa"/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2410" w:type="dxa"/>
            <w:gridSpan w:val="2"/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813" w:type="dxa"/>
            <w:vAlign w:val="center"/>
          </w:tcPr>
          <w:p w:rsidR="007742EA" w:rsidRPr="00AA7C15" w:rsidRDefault="007742EA" w:rsidP="006F13AA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7742EA" w:rsidRPr="00AA7C15" w:rsidRDefault="007742EA" w:rsidP="006F13AA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742EA" w:rsidRPr="00AA7C15" w:rsidTr="004D7C00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7742EA" w:rsidRPr="00AA7C15" w:rsidRDefault="007742EA" w:rsidP="007742EA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7742EA" w:rsidRPr="00AA7C15" w:rsidRDefault="007742EA" w:rsidP="007742EA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2410" w:type="dxa"/>
            <w:gridSpan w:val="2"/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813" w:type="dxa"/>
            <w:vAlign w:val="center"/>
          </w:tcPr>
          <w:p w:rsidR="007742EA" w:rsidRPr="00AA7C15" w:rsidRDefault="007742EA" w:rsidP="006F13AA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742EA" w:rsidRPr="00AA7C15" w:rsidTr="004D7C00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7742EA" w:rsidRPr="00AA7C15" w:rsidRDefault="007742EA" w:rsidP="007742EA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7742EA" w:rsidRPr="00AA7C15" w:rsidRDefault="007742EA" w:rsidP="007742EA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2410" w:type="dxa"/>
            <w:gridSpan w:val="2"/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813" w:type="dxa"/>
            <w:vAlign w:val="center"/>
          </w:tcPr>
          <w:p w:rsidR="007742EA" w:rsidRPr="00AA7C15" w:rsidRDefault="007742EA" w:rsidP="006F13AA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742EA" w:rsidRPr="00AA7C15" w:rsidTr="004D7C00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7742EA" w:rsidRPr="00AA7C15" w:rsidRDefault="007742EA" w:rsidP="007742EA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7742EA" w:rsidRPr="00AA7C15" w:rsidRDefault="007742EA" w:rsidP="007742EA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2410" w:type="dxa"/>
            <w:gridSpan w:val="2"/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813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742EA" w:rsidRPr="00AA7C15" w:rsidTr="0030198C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7742EA" w:rsidRPr="00AA7C15" w:rsidRDefault="007742EA" w:rsidP="007742EA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7742EA" w:rsidRDefault="007742EA" w:rsidP="007742E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教育實踐</w:t>
            </w:r>
            <w:r w:rsidRPr="00F761D2">
              <w:rPr>
                <w:rFonts w:ascii="標楷體" w:eastAsia="標楷體" w:hAnsi="標楷體"/>
              </w:rPr>
              <w:t>課程</w:t>
            </w:r>
          </w:p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10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7742EA" w:rsidRDefault="007742EA" w:rsidP="007742EA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</w:t>
            </w:r>
            <w:proofErr w:type="gramStart"/>
            <w:r>
              <w:rPr>
                <w:rFonts w:ascii="標楷體" w:eastAsia="標楷體" w:hint="eastAsia"/>
                <w:spacing w:val="-12"/>
              </w:rPr>
              <w:t>群科</w:t>
            </w:r>
            <w:proofErr w:type="gramEnd"/>
            <w:r>
              <w:rPr>
                <w:rFonts w:ascii="標楷體" w:eastAsia="標楷體" w:hint="eastAsia"/>
                <w:spacing w:val="-12"/>
              </w:rPr>
              <w:t>)</w:t>
            </w:r>
          </w:p>
          <w:p w:rsidR="007742EA" w:rsidRPr="002F33CB" w:rsidRDefault="007742EA" w:rsidP="007742EA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教材教法</w:t>
            </w:r>
          </w:p>
        </w:tc>
        <w:tc>
          <w:tcPr>
            <w:tcW w:w="2410" w:type="dxa"/>
            <w:gridSpan w:val="2"/>
            <w:vAlign w:val="center"/>
          </w:tcPr>
          <w:p w:rsidR="009D1873" w:rsidRPr="009D1873" w:rsidRDefault="009D1873" w:rsidP="007742EA">
            <w:pPr>
              <w:snapToGrid w:val="0"/>
              <w:jc w:val="center"/>
              <w:rPr>
                <w:rFonts w:eastAsia="標楷體"/>
              </w:rPr>
            </w:pPr>
            <w:r w:rsidRPr="009D1873">
              <w:rPr>
                <w:rFonts w:eastAsia="標楷體" w:hint="eastAsia"/>
              </w:rPr>
              <w:t>群</w:t>
            </w:r>
          </w:p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 w:rsidRPr="009D1873">
              <w:rPr>
                <w:rFonts w:eastAsia="標楷體"/>
                <w:bCs/>
              </w:rPr>
              <w:t>教材教法</w:t>
            </w:r>
          </w:p>
        </w:tc>
        <w:tc>
          <w:tcPr>
            <w:tcW w:w="813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575" w:type="dxa"/>
            <w:vAlign w:val="center"/>
          </w:tcPr>
          <w:p w:rsidR="007742EA" w:rsidRPr="00AA7C15" w:rsidRDefault="007742EA" w:rsidP="00886CB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742EA" w:rsidRPr="00AA7C15" w:rsidTr="004D7C00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7742EA" w:rsidRPr="00AA7C15" w:rsidRDefault="007742EA" w:rsidP="007742EA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vAlign w:val="center"/>
          </w:tcPr>
          <w:p w:rsidR="007742EA" w:rsidRDefault="007742EA" w:rsidP="007742EA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</w:t>
            </w:r>
            <w:proofErr w:type="gramStart"/>
            <w:r>
              <w:rPr>
                <w:rFonts w:ascii="標楷體" w:eastAsia="標楷體" w:hint="eastAsia"/>
                <w:spacing w:val="-12"/>
              </w:rPr>
              <w:t>群科</w:t>
            </w:r>
            <w:proofErr w:type="gramEnd"/>
            <w:r>
              <w:rPr>
                <w:rFonts w:ascii="標楷體" w:eastAsia="標楷體" w:hint="eastAsia"/>
                <w:spacing w:val="-12"/>
              </w:rPr>
              <w:t>)</w:t>
            </w:r>
          </w:p>
          <w:p w:rsidR="007742EA" w:rsidRDefault="007742EA" w:rsidP="007742EA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教學實習</w:t>
            </w:r>
          </w:p>
        </w:tc>
        <w:tc>
          <w:tcPr>
            <w:tcW w:w="2410" w:type="dxa"/>
            <w:gridSpan w:val="2"/>
            <w:vAlign w:val="center"/>
          </w:tcPr>
          <w:p w:rsidR="009D1873" w:rsidRPr="009D1873" w:rsidRDefault="009D1873" w:rsidP="009D1873">
            <w:pPr>
              <w:snapToGrid w:val="0"/>
              <w:jc w:val="center"/>
              <w:rPr>
                <w:rFonts w:eastAsia="標楷體"/>
              </w:rPr>
            </w:pPr>
            <w:r w:rsidRPr="009D1873">
              <w:rPr>
                <w:rFonts w:eastAsia="標楷體" w:hint="eastAsia"/>
              </w:rPr>
              <w:t>土</w:t>
            </w:r>
            <w:r>
              <w:rPr>
                <w:rFonts w:eastAsia="標楷體" w:hint="eastAsia"/>
              </w:rPr>
              <w:t>木及</w:t>
            </w:r>
            <w:r w:rsidRPr="009D1873">
              <w:rPr>
                <w:rFonts w:eastAsia="標楷體" w:hint="eastAsia"/>
              </w:rPr>
              <w:t>建築群</w:t>
            </w:r>
          </w:p>
          <w:p w:rsidR="007742EA" w:rsidRPr="002F33CB" w:rsidRDefault="007742EA" w:rsidP="009D187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813" w:type="dxa"/>
            <w:vAlign w:val="center"/>
          </w:tcPr>
          <w:p w:rsidR="007742EA" w:rsidRPr="009D1873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575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742EA" w:rsidRPr="00AA7C15" w:rsidTr="0030198C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7742EA" w:rsidRPr="00AA7C15" w:rsidRDefault="007742EA" w:rsidP="007742EA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7742EA" w:rsidRDefault="007742EA" w:rsidP="007742EA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教育見習I</w:t>
            </w:r>
          </w:p>
        </w:tc>
        <w:tc>
          <w:tcPr>
            <w:tcW w:w="2410" w:type="dxa"/>
            <w:gridSpan w:val="2"/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教育見習I</w:t>
            </w:r>
          </w:p>
        </w:tc>
        <w:tc>
          <w:tcPr>
            <w:tcW w:w="813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</w:p>
        </w:tc>
        <w:tc>
          <w:tcPr>
            <w:tcW w:w="575" w:type="dxa"/>
            <w:vAlign w:val="center"/>
          </w:tcPr>
          <w:p w:rsidR="007742EA" w:rsidRPr="00AA7C15" w:rsidRDefault="007742EA" w:rsidP="00886CB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742EA" w:rsidRPr="00AA7C15" w:rsidTr="0030198C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7742EA" w:rsidRPr="00AA7C15" w:rsidRDefault="007742EA" w:rsidP="007742EA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tcBorders>
              <w:bottom w:val="thinThickSmallGap" w:sz="12" w:space="0" w:color="auto"/>
            </w:tcBorders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7742EA" w:rsidRDefault="007742EA" w:rsidP="007742EA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教育見習II</w:t>
            </w:r>
          </w:p>
        </w:tc>
        <w:tc>
          <w:tcPr>
            <w:tcW w:w="2410" w:type="dxa"/>
            <w:gridSpan w:val="2"/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u w:val="single"/>
              </w:rPr>
            </w:pPr>
            <w:r>
              <w:rPr>
                <w:rFonts w:ascii="標楷體" w:eastAsia="標楷體" w:hint="eastAsia"/>
                <w:spacing w:val="-12"/>
              </w:rPr>
              <w:t>教育見習II</w:t>
            </w:r>
          </w:p>
        </w:tc>
        <w:tc>
          <w:tcPr>
            <w:tcW w:w="813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</w:p>
        </w:tc>
        <w:tc>
          <w:tcPr>
            <w:tcW w:w="575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742EA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選修科目及學分</w:t>
            </w:r>
          </w:p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至少</w:t>
            </w:r>
            <w:r>
              <w:rPr>
                <w:rFonts w:eastAsia="標楷體" w:hint="eastAsia"/>
                <w:bCs/>
              </w:rPr>
              <w:t>4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760" w:type="dxa"/>
            <w:tcBorders>
              <w:top w:val="thinThickSmallGap" w:sz="12" w:space="0" w:color="auto"/>
            </w:tcBorders>
            <w:vAlign w:val="center"/>
          </w:tcPr>
          <w:p w:rsidR="007742EA" w:rsidRPr="00627E78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*</w:t>
            </w:r>
            <w:r>
              <w:rPr>
                <w:rFonts w:eastAsia="標楷體" w:hint="eastAsia"/>
                <w:bCs/>
              </w:rPr>
              <w:t>教育議題專題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必選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2410" w:type="dxa"/>
            <w:gridSpan w:val="2"/>
            <w:tcBorders>
              <w:top w:val="thinThickSmallGap" w:sz="12" w:space="0" w:color="auto"/>
            </w:tcBorders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教育議題專題</w:t>
            </w:r>
          </w:p>
        </w:tc>
        <w:tc>
          <w:tcPr>
            <w:tcW w:w="813" w:type="dxa"/>
            <w:tcBorders>
              <w:top w:val="thinThickSmallGap" w:sz="12" w:space="0" w:color="auto"/>
            </w:tcBorders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7742EA" w:rsidRPr="00AA7C15" w:rsidRDefault="007742EA" w:rsidP="0026209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742EA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vAlign w:val="center"/>
          </w:tcPr>
          <w:p w:rsidR="007742EA" w:rsidRPr="00AA7C15" w:rsidRDefault="007742EA" w:rsidP="007742EA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60" w:type="dxa"/>
            <w:vAlign w:val="center"/>
          </w:tcPr>
          <w:p w:rsidR="007742EA" w:rsidRPr="00AA7C15" w:rsidRDefault="009D1873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青少年心理學</w:t>
            </w:r>
          </w:p>
        </w:tc>
        <w:tc>
          <w:tcPr>
            <w:tcW w:w="2410" w:type="dxa"/>
            <w:gridSpan w:val="2"/>
            <w:vAlign w:val="center"/>
          </w:tcPr>
          <w:p w:rsidR="007742EA" w:rsidRPr="00AA7C15" w:rsidRDefault="009D1873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青少年心理學</w:t>
            </w:r>
          </w:p>
        </w:tc>
        <w:tc>
          <w:tcPr>
            <w:tcW w:w="813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7742EA" w:rsidRPr="00AA7C15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742EA" w:rsidRPr="00AA7C15" w:rsidTr="008C1836">
        <w:trPr>
          <w:cantSplit/>
          <w:trHeight w:hRule="exact" w:val="675"/>
          <w:jc w:val="center"/>
        </w:trPr>
        <w:tc>
          <w:tcPr>
            <w:tcW w:w="5098" w:type="dxa"/>
            <w:gridSpan w:val="3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7742EA" w:rsidRPr="002F33CB" w:rsidRDefault="007742EA" w:rsidP="007742E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經本校認定符合實地學習至少</w:t>
            </w:r>
            <w:r w:rsidRPr="002F33CB">
              <w:rPr>
                <w:rFonts w:eastAsia="標楷體"/>
                <w:bCs/>
              </w:rPr>
              <w:t>5</w:t>
            </w:r>
            <w:r>
              <w:rPr>
                <w:rFonts w:eastAsia="標楷體" w:hint="eastAsia"/>
                <w:bCs/>
              </w:rPr>
              <w:t>4</w:t>
            </w:r>
            <w:r w:rsidRPr="002F33CB">
              <w:rPr>
                <w:rFonts w:eastAsia="標楷體"/>
                <w:bCs/>
              </w:rPr>
              <w:t>時之規定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7742EA" w:rsidRPr="00AA7C15" w:rsidRDefault="007742EA" w:rsidP="007742EA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合計修習學分數：</w:t>
            </w:r>
            <w:r>
              <w:rPr>
                <w:rFonts w:eastAsia="標楷體" w:hint="eastAsia"/>
                <w:bCs/>
              </w:rPr>
              <w:t>26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</w:tbl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706375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02" w:rsidRDefault="00F66602" w:rsidP="00B63789">
      <w:r>
        <w:separator/>
      </w:r>
    </w:p>
  </w:endnote>
  <w:endnote w:type="continuationSeparator" w:id="0">
    <w:p w:rsidR="00F66602" w:rsidRDefault="00F66602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02" w:rsidRDefault="00F66602" w:rsidP="00B63789">
      <w:r>
        <w:separator/>
      </w:r>
    </w:p>
  </w:footnote>
  <w:footnote w:type="continuationSeparator" w:id="0">
    <w:p w:rsidR="00F66602" w:rsidRDefault="00F66602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811EC"/>
    <w:rsid w:val="00095FE5"/>
    <w:rsid w:val="000A0BE1"/>
    <w:rsid w:val="000B1983"/>
    <w:rsid w:val="000B3BC0"/>
    <w:rsid w:val="000D055D"/>
    <w:rsid w:val="000E0FB8"/>
    <w:rsid w:val="000E378B"/>
    <w:rsid w:val="0011606D"/>
    <w:rsid w:val="001370FE"/>
    <w:rsid w:val="00174E00"/>
    <w:rsid w:val="0018078E"/>
    <w:rsid w:val="00180B26"/>
    <w:rsid w:val="00186A0C"/>
    <w:rsid w:val="00223051"/>
    <w:rsid w:val="00236BCE"/>
    <w:rsid w:val="00252268"/>
    <w:rsid w:val="0026209E"/>
    <w:rsid w:val="00294C09"/>
    <w:rsid w:val="002F33CB"/>
    <w:rsid w:val="003000B7"/>
    <w:rsid w:val="0030198C"/>
    <w:rsid w:val="003140A2"/>
    <w:rsid w:val="003227D1"/>
    <w:rsid w:val="00362304"/>
    <w:rsid w:val="00376B06"/>
    <w:rsid w:val="003962FE"/>
    <w:rsid w:val="003A582F"/>
    <w:rsid w:val="003A5F43"/>
    <w:rsid w:val="003B5BE4"/>
    <w:rsid w:val="003C1218"/>
    <w:rsid w:val="003C6519"/>
    <w:rsid w:val="003E25D1"/>
    <w:rsid w:val="003F094B"/>
    <w:rsid w:val="004061BB"/>
    <w:rsid w:val="004101D9"/>
    <w:rsid w:val="00427F14"/>
    <w:rsid w:val="00436300"/>
    <w:rsid w:val="00466E48"/>
    <w:rsid w:val="00473378"/>
    <w:rsid w:val="0047767F"/>
    <w:rsid w:val="004B3CF1"/>
    <w:rsid w:val="004C010A"/>
    <w:rsid w:val="004D087D"/>
    <w:rsid w:val="004E508C"/>
    <w:rsid w:val="00516A91"/>
    <w:rsid w:val="005258A5"/>
    <w:rsid w:val="005A5132"/>
    <w:rsid w:val="005B4A65"/>
    <w:rsid w:val="005C0A21"/>
    <w:rsid w:val="005C20C6"/>
    <w:rsid w:val="005D3B8E"/>
    <w:rsid w:val="005D3C95"/>
    <w:rsid w:val="005D69E4"/>
    <w:rsid w:val="005E05E3"/>
    <w:rsid w:val="005E2BA2"/>
    <w:rsid w:val="006064C9"/>
    <w:rsid w:val="00613668"/>
    <w:rsid w:val="00627E78"/>
    <w:rsid w:val="006360BE"/>
    <w:rsid w:val="006375F4"/>
    <w:rsid w:val="006832C3"/>
    <w:rsid w:val="006A17FD"/>
    <w:rsid w:val="006A6C71"/>
    <w:rsid w:val="006C52F1"/>
    <w:rsid w:val="006C5E77"/>
    <w:rsid w:val="006F136B"/>
    <w:rsid w:val="006F13AA"/>
    <w:rsid w:val="006F33CA"/>
    <w:rsid w:val="00703DB2"/>
    <w:rsid w:val="00706375"/>
    <w:rsid w:val="007367F6"/>
    <w:rsid w:val="00757F9F"/>
    <w:rsid w:val="007742EA"/>
    <w:rsid w:val="007752B1"/>
    <w:rsid w:val="007873B3"/>
    <w:rsid w:val="00790F0E"/>
    <w:rsid w:val="0079651B"/>
    <w:rsid w:val="007C1686"/>
    <w:rsid w:val="007D36B4"/>
    <w:rsid w:val="00823790"/>
    <w:rsid w:val="00826171"/>
    <w:rsid w:val="00843DEA"/>
    <w:rsid w:val="00846521"/>
    <w:rsid w:val="0085635F"/>
    <w:rsid w:val="00862D12"/>
    <w:rsid w:val="00886CB0"/>
    <w:rsid w:val="008A62BF"/>
    <w:rsid w:val="008B09A1"/>
    <w:rsid w:val="008C1836"/>
    <w:rsid w:val="008D5B31"/>
    <w:rsid w:val="00912992"/>
    <w:rsid w:val="00925B19"/>
    <w:rsid w:val="00933676"/>
    <w:rsid w:val="00935C99"/>
    <w:rsid w:val="00957C4A"/>
    <w:rsid w:val="00983873"/>
    <w:rsid w:val="0098463D"/>
    <w:rsid w:val="009A00FF"/>
    <w:rsid w:val="009A2B9B"/>
    <w:rsid w:val="009D1873"/>
    <w:rsid w:val="009F5C82"/>
    <w:rsid w:val="009F5D4D"/>
    <w:rsid w:val="00A26016"/>
    <w:rsid w:val="00A31440"/>
    <w:rsid w:val="00A34481"/>
    <w:rsid w:val="00A555C4"/>
    <w:rsid w:val="00A60A83"/>
    <w:rsid w:val="00AA7C15"/>
    <w:rsid w:val="00B139F3"/>
    <w:rsid w:val="00B41701"/>
    <w:rsid w:val="00B41DEF"/>
    <w:rsid w:val="00B63789"/>
    <w:rsid w:val="00B82F4D"/>
    <w:rsid w:val="00B94D8C"/>
    <w:rsid w:val="00BD1FA5"/>
    <w:rsid w:val="00C26466"/>
    <w:rsid w:val="00C61843"/>
    <w:rsid w:val="00C761B7"/>
    <w:rsid w:val="00C856DD"/>
    <w:rsid w:val="00C94F97"/>
    <w:rsid w:val="00C957AD"/>
    <w:rsid w:val="00CA0313"/>
    <w:rsid w:val="00CA217B"/>
    <w:rsid w:val="00D30AA4"/>
    <w:rsid w:val="00D7617E"/>
    <w:rsid w:val="00DA2AC5"/>
    <w:rsid w:val="00DB5169"/>
    <w:rsid w:val="00E06044"/>
    <w:rsid w:val="00E2786E"/>
    <w:rsid w:val="00E45F47"/>
    <w:rsid w:val="00E50E58"/>
    <w:rsid w:val="00E62268"/>
    <w:rsid w:val="00E74B11"/>
    <w:rsid w:val="00E879DD"/>
    <w:rsid w:val="00E92F58"/>
    <w:rsid w:val="00EB07D9"/>
    <w:rsid w:val="00EB1234"/>
    <w:rsid w:val="00EE3DD7"/>
    <w:rsid w:val="00F22807"/>
    <w:rsid w:val="00F5155A"/>
    <w:rsid w:val="00F547A6"/>
    <w:rsid w:val="00F66602"/>
    <w:rsid w:val="00F761D2"/>
    <w:rsid w:val="00F801D7"/>
    <w:rsid w:val="00F917BC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5B596-E59A-4D62-B1A8-36739FFF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User</cp:lastModifiedBy>
  <cp:revision>2</cp:revision>
  <dcterms:created xsi:type="dcterms:W3CDTF">2023-05-26T00:56:00Z</dcterms:created>
  <dcterms:modified xsi:type="dcterms:W3CDTF">2023-05-26T00:56:00Z</dcterms:modified>
</cp:coreProperties>
</file>