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C8ED" w14:textId="6384C30A" w:rsidR="00B436CC" w:rsidRPr="006F4243" w:rsidRDefault="00964F2A" w:rsidP="00B436CC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64F2A">
        <w:rPr>
          <w:rFonts w:ascii="標楷體" w:eastAsia="標楷體" w:hAnsi="標楷體" w:hint="eastAsia"/>
          <w:b/>
          <w:sz w:val="40"/>
        </w:rPr>
        <w:t>朝陽科技大學師資培育中心【教育實習】申請表</w:t>
      </w:r>
      <w:r w:rsidR="00E345D0" w:rsidRPr="00E345D0">
        <w:rPr>
          <w:rFonts w:ascii="標楷體" w:eastAsia="標楷體" w:hAnsi="標楷體" w:hint="eastAsia"/>
          <w:b/>
          <w:sz w:val="28"/>
          <w:szCs w:val="28"/>
        </w:rPr>
        <w:t>20210</w:t>
      </w:r>
      <w:r w:rsidR="009C4C12">
        <w:rPr>
          <w:rFonts w:ascii="標楷體" w:eastAsia="標楷體" w:hAnsi="標楷體" w:hint="eastAsia"/>
          <w:b/>
          <w:sz w:val="28"/>
          <w:szCs w:val="28"/>
        </w:rPr>
        <w:t>6</w:t>
      </w:r>
      <w:r w:rsidR="00E345D0" w:rsidRPr="00E345D0">
        <w:rPr>
          <w:rFonts w:ascii="標楷體" w:eastAsia="標楷體" w:hAnsi="標楷體" w:hint="eastAsia"/>
          <w:b/>
          <w:sz w:val="28"/>
          <w:szCs w:val="28"/>
        </w:rPr>
        <w:t>版</w:t>
      </w:r>
    </w:p>
    <w:tbl>
      <w:tblPr>
        <w:tblStyle w:val="a3"/>
        <w:tblpPr w:leftFromText="180" w:rightFromText="180" w:vertAnchor="text" w:horzAnchor="margin" w:tblpXSpec="center" w:tblpY="155"/>
        <w:tblW w:w="11194" w:type="dxa"/>
        <w:tblLayout w:type="fixed"/>
        <w:tblLook w:val="04A0" w:firstRow="1" w:lastRow="0" w:firstColumn="1" w:lastColumn="0" w:noHBand="0" w:noVBand="1"/>
      </w:tblPr>
      <w:tblGrid>
        <w:gridCol w:w="1384"/>
        <w:gridCol w:w="710"/>
        <w:gridCol w:w="711"/>
        <w:gridCol w:w="564"/>
        <w:gridCol w:w="708"/>
        <w:gridCol w:w="1363"/>
        <w:gridCol w:w="480"/>
        <w:gridCol w:w="709"/>
        <w:gridCol w:w="1285"/>
        <w:gridCol w:w="794"/>
        <w:gridCol w:w="708"/>
        <w:gridCol w:w="1778"/>
      </w:tblGrid>
      <w:tr w:rsidR="007E4367" w:rsidRPr="004805EB" w14:paraId="251C3B7E" w14:textId="77777777" w:rsidTr="00703518">
        <w:trPr>
          <w:trHeight w:val="510"/>
        </w:trPr>
        <w:tc>
          <w:tcPr>
            <w:tcW w:w="2805" w:type="dxa"/>
            <w:gridSpan w:val="3"/>
            <w:vAlign w:val="center"/>
          </w:tcPr>
          <w:p w14:paraId="0D96FCC9" w14:textId="77777777" w:rsidR="004877FA" w:rsidRPr="004805EB" w:rsidRDefault="004877FA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635" w:type="dxa"/>
            <w:gridSpan w:val="3"/>
            <w:vAlign w:val="center"/>
          </w:tcPr>
          <w:p w14:paraId="746C75F2" w14:textId="77777777" w:rsidR="004877FA" w:rsidRPr="006F4243" w:rsidRDefault="004877FA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gridSpan w:val="3"/>
            <w:vAlign w:val="center"/>
          </w:tcPr>
          <w:p w14:paraId="7FF5B753" w14:textId="77777777" w:rsidR="004877FA" w:rsidRPr="004805EB" w:rsidRDefault="004877FA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280" w:type="dxa"/>
            <w:gridSpan w:val="3"/>
            <w:vAlign w:val="center"/>
          </w:tcPr>
          <w:p w14:paraId="1086F972" w14:textId="50E3D73F" w:rsidR="004877FA" w:rsidRPr="004805EB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77FA" w:rsidRPr="004805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877FA" w:rsidRPr="004805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877FA" w:rsidRPr="004805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62492" w:rsidRPr="004805EB" w14:paraId="5E245413" w14:textId="77777777" w:rsidTr="00703518">
        <w:trPr>
          <w:trHeight w:val="510"/>
        </w:trPr>
        <w:tc>
          <w:tcPr>
            <w:tcW w:w="2805" w:type="dxa"/>
            <w:gridSpan w:val="3"/>
            <w:vAlign w:val="center"/>
          </w:tcPr>
          <w:p w14:paraId="472329A3" w14:textId="77777777" w:rsidR="00762492" w:rsidRPr="004805EB" w:rsidRDefault="0076249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35" w:type="dxa"/>
            <w:gridSpan w:val="3"/>
            <w:vAlign w:val="center"/>
          </w:tcPr>
          <w:p w14:paraId="2B013C64" w14:textId="77777777" w:rsidR="00762492" w:rsidRPr="006F4243" w:rsidRDefault="0076249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gridSpan w:val="3"/>
            <w:vAlign w:val="center"/>
          </w:tcPr>
          <w:p w14:paraId="69768A90" w14:textId="3547C320" w:rsidR="00762492" w:rsidRPr="006F4243" w:rsidRDefault="006F4243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DD2DC2">
              <w:rPr>
                <w:rFonts w:ascii="標楷體" w:eastAsia="標楷體" w:hAnsi="標楷體" w:hint="eastAsia"/>
                <w:sz w:val="28"/>
                <w:szCs w:val="28"/>
              </w:rPr>
              <w:t>育學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程錄取年度</w:t>
            </w:r>
          </w:p>
        </w:tc>
        <w:tc>
          <w:tcPr>
            <w:tcW w:w="3280" w:type="dxa"/>
            <w:gridSpan w:val="3"/>
            <w:vAlign w:val="center"/>
          </w:tcPr>
          <w:p w14:paraId="03AEA609" w14:textId="6A8A6E4D" w:rsidR="00762492" w:rsidRPr="004805EB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2492" w:rsidRPr="006F4243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</w:tr>
      <w:tr w:rsidR="00762492" w:rsidRPr="004805EB" w14:paraId="38ECF928" w14:textId="77777777" w:rsidTr="00703518">
        <w:trPr>
          <w:trHeight w:val="510"/>
        </w:trPr>
        <w:tc>
          <w:tcPr>
            <w:tcW w:w="2805" w:type="dxa"/>
            <w:gridSpan w:val="3"/>
            <w:vAlign w:val="center"/>
          </w:tcPr>
          <w:p w14:paraId="32BA4E92" w14:textId="77777777" w:rsidR="00762492" w:rsidRPr="004805EB" w:rsidRDefault="0076249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35" w:type="dxa"/>
            <w:gridSpan w:val="3"/>
            <w:vAlign w:val="center"/>
          </w:tcPr>
          <w:p w14:paraId="3064FF92" w14:textId="77777777" w:rsidR="00762492" w:rsidRPr="006F4243" w:rsidRDefault="0076249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gridSpan w:val="3"/>
            <w:vAlign w:val="center"/>
          </w:tcPr>
          <w:p w14:paraId="2DAD5749" w14:textId="6E7AB0B3" w:rsidR="00762492" w:rsidRPr="004805EB" w:rsidRDefault="0076249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教育階段別</w:t>
            </w:r>
          </w:p>
        </w:tc>
        <w:tc>
          <w:tcPr>
            <w:tcW w:w="3280" w:type="dxa"/>
            <w:gridSpan w:val="3"/>
            <w:vAlign w:val="center"/>
          </w:tcPr>
          <w:p w14:paraId="73D9C10E" w14:textId="77777777" w:rsidR="00762492" w:rsidRPr="006F4243" w:rsidRDefault="00762492" w:rsidP="00703518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中等學校</w:t>
            </w:r>
          </w:p>
          <w:p w14:paraId="2A6DBB48" w14:textId="77777777" w:rsidR="00762492" w:rsidRPr="006F4243" w:rsidRDefault="00762492" w:rsidP="00703518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14:paraId="6DFA5DCA" w14:textId="4A6BF39D" w:rsidR="00762492" w:rsidRPr="006F4243" w:rsidRDefault="00762492" w:rsidP="00703518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幼教專班</w:t>
            </w:r>
          </w:p>
        </w:tc>
      </w:tr>
      <w:tr w:rsidR="00B436CC" w:rsidRPr="004805EB" w14:paraId="4BDEB626" w14:textId="77777777" w:rsidTr="00703518">
        <w:trPr>
          <w:trHeight w:val="510"/>
        </w:trPr>
        <w:tc>
          <w:tcPr>
            <w:tcW w:w="2805" w:type="dxa"/>
            <w:gridSpan w:val="3"/>
            <w:vAlign w:val="center"/>
          </w:tcPr>
          <w:p w14:paraId="761F4739" w14:textId="0249B6C8" w:rsidR="00B436CC" w:rsidRPr="004805EB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35" w:type="dxa"/>
            <w:gridSpan w:val="3"/>
            <w:vAlign w:val="center"/>
          </w:tcPr>
          <w:p w14:paraId="28FC51CA" w14:textId="585B1A67" w:rsidR="00B436CC" w:rsidRPr="006F4243" w:rsidRDefault="00DD2DC2" w:rsidP="0070351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474" w:type="dxa"/>
            <w:gridSpan w:val="3"/>
            <w:vAlign w:val="center"/>
          </w:tcPr>
          <w:p w14:paraId="72DA846D" w14:textId="0132691D" w:rsidR="00B436CC" w:rsidRPr="004805EB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群科專長</w:t>
            </w:r>
            <w:r w:rsidRPr="004805E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(中教填寫)</w:t>
            </w:r>
          </w:p>
        </w:tc>
        <w:tc>
          <w:tcPr>
            <w:tcW w:w="3280" w:type="dxa"/>
            <w:gridSpan w:val="3"/>
            <w:vAlign w:val="center"/>
          </w:tcPr>
          <w:p w14:paraId="441745D4" w14:textId="54F9E670" w:rsidR="00B436CC" w:rsidRPr="006F4243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4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群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624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___專長</w:t>
            </w:r>
          </w:p>
        </w:tc>
      </w:tr>
      <w:tr w:rsidR="00B436CC" w:rsidRPr="004805EB" w14:paraId="61DBA4D6" w14:textId="77777777" w:rsidTr="00703518">
        <w:trPr>
          <w:trHeight w:val="510"/>
        </w:trPr>
        <w:tc>
          <w:tcPr>
            <w:tcW w:w="2805" w:type="dxa"/>
            <w:gridSpan w:val="3"/>
            <w:vAlign w:val="center"/>
          </w:tcPr>
          <w:p w14:paraId="2EC95C1B" w14:textId="43CD0711" w:rsidR="00B436CC" w:rsidRPr="004805EB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635" w:type="dxa"/>
            <w:gridSpan w:val="3"/>
            <w:vAlign w:val="center"/>
          </w:tcPr>
          <w:p w14:paraId="7DDF4641" w14:textId="77777777" w:rsidR="00B436CC" w:rsidRPr="006F4243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4" w:type="dxa"/>
            <w:gridSpan w:val="3"/>
            <w:vAlign w:val="center"/>
          </w:tcPr>
          <w:p w14:paraId="799732A2" w14:textId="57C22361" w:rsidR="00B436CC" w:rsidRPr="004805EB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80" w:type="dxa"/>
            <w:gridSpan w:val="3"/>
            <w:vAlign w:val="center"/>
          </w:tcPr>
          <w:p w14:paraId="387E56FB" w14:textId="77777777" w:rsidR="00B436CC" w:rsidRPr="00762492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436CC" w:rsidRPr="004805EB" w14:paraId="03E6D01D" w14:textId="77777777" w:rsidTr="00703518">
        <w:trPr>
          <w:trHeight w:val="510"/>
        </w:trPr>
        <w:tc>
          <w:tcPr>
            <w:tcW w:w="2805" w:type="dxa"/>
            <w:gridSpan w:val="3"/>
            <w:vAlign w:val="center"/>
          </w:tcPr>
          <w:p w14:paraId="4A783D3E" w14:textId="14732089" w:rsidR="00B436CC" w:rsidRPr="004805EB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郵件信箱</w:t>
            </w:r>
          </w:p>
        </w:tc>
        <w:tc>
          <w:tcPr>
            <w:tcW w:w="8389" w:type="dxa"/>
            <w:gridSpan w:val="9"/>
            <w:vAlign w:val="center"/>
          </w:tcPr>
          <w:p w14:paraId="41375C90" w14:textId="77777777" w:rsidR="00B436CC" w:rsidRPr="00762492" w:rsidRDefault="00B436C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E4CD2" w:rsidRPr="004805EB" w14:paraId="58B1A743" w14:textId="77777777" w:rsidTr="00703518">
        <w:trPr>
          <w:trHeight w:val="283"/>
        </w:trPr>
        <w:tc>
          <w:tcPr>
            <w:tcW w:w="28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E0C45C3" w14:textId="1EBF07BD" w:rsidR="00FE4CD2" w:rsidRPr="006F4243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申請實習期間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C0CBE1" w14:textId="77777777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818CE" w14:textId="60E0C878" w:rsidR="00FE4CD2" w:rsidRPr="00FE4CD2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C5149" w14:textId="6367838E" w:rsidR="00FE4CD2" w:rsidRPr="00905ADB" w:rsidRDefault="00FE4CD2" w:rsidP="0070351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905ADB">
              <w:rPr>
                <w:rFonts w:ascii="標楷體" w:eastAsia="標楷體" w:hAnsi="標楷體" w:hint="eastAsia"/>
                <w:sz w:val="22"/>
              </w:rPr>
              <w:t>學年度第1學期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704B6" w14:textId="26D05F15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C6D85" w14:textId="5F9C6846" w:rsidR="00FE4CD2" w:rsidRPr="00FE4CD2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CD2">
              <w:rPr>
                <w:rFonts w:ascii="標楷體" w:eastAsia="標楷體" w:hAnsi="標楷體" w:hint="eastAsia"/>
                <w:sz w:val="28"/>
                <w:szCs w:val="28"/>
              </w:rPr>
              <w:t>年8月1日至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26904" w14:textId="72F68848" w:rsidR="00FE4CD2" w:rsidRPr="006F4243" w:rsidRDefault="00905ADB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DD1D16" w14:textId="1974360A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年1月31日</w:t>
            </w:r>
          </w:p>
        </w:tc>
      </w:tr>
      <w:tr w:rsidR="00905ADB" w:rsidRPr="004805EB" w14:paraId="0201E9EC" w14:textId="77777777" w:rsidTr="00703518">
        <w:trPr>
          <w:trHeight w:val="283"/>
        </w:trPr>
        <w:tc>
          <w:tcPr>
            <w:tcW w:w="28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71B198E" w14:textId="77777777" w:rsidR="00FE4CD2" w:rsidRPr="006F4243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6B10F" w14:textId="3F0C0100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55F9" w14:textId="2A77842E" w:rsidR="00FE4CD2" w:rsidRPr="00FE4CD2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E4CD2">
              <w:rPr>
                <w:rFonts w:ascii="標楷體" w:eastAsia="標楷體" w:hAnsi="標楷體"/>
                <w:sz w:val="28"/>
                <w:szCs w:val="28"/>
                <w:u w:val="single"/>
              </w:rPr>
              <w:t>110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EED3" w14:textId="08F38521" w:rsidR="00FE4CD2" w:rsidRPr="00905ADB" w:rsidRDefault="00FE4CD2" w:rsidP="0070351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905ADB">
              <w:rPr>
                <w:rFonts w:ascii="標楷體" w:eastAsia="標楷體" w:hAnsi="標楷體" w:hint="eastAsia"/>
                <w:sz w:val="22"/>
              </w:rPr>
              <w:t>學年度第1學期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E56E" w14:textId="3CA8AEC6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110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5918" w14:textId="5B0571CF" w:rsidR="00FE4CD2" w:rsidRPr="00FE4CD2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CD2">
              <w:rPr>
                <w:rFonts w:ascii="標楷體" w:eastAsia="標楷體" w:hAnsi="標楷體" w:hint="eastAsia"/>
                <w:sz w:val="28"/>
                <w:szCs w:val="28"/>
              </w:rPr>
              <w:t>年8月2</w:t>
            </w:r>
            <w:r w:rsidRPr="00FE4CD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E4CD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8C708" w14:textId="61C6617A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111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86B88" w14:textId="55867ED7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E4CD2" w:rsidRPr="004805EB" w14:paraId="5A8F9D89" w14:textId="77777777" w:rsidTr="00703518">
        <w:trPr>
          <w:trHeight w:val="283"/>
        </w:trPr>
        <w:tc>
          <w:tcPr>
            <w:tcW w:w="28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F17918" w14:textId="77777777" w:rsidR="00FE4CD2" w:rsidRPr="006F4243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F72A7" w14:textId="4F2AA27F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22F3" w14:textId="5283DE16" w:rsidR="00FE4CD2" w:rsidRPr="00FE4CD2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F732F" w14:textId="37E22F36" w:rsidR="00FE4CD2" w:rsidRPr="00905ADB" w:rsidRDefault="00FE4CD2" w:rsidP="0070351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905ADB">
              <w:rPr>
                <w:rFonts w:ascii="標楷體" w:eastAsia="標楷體" w:hAnsi="標楷體" w:hint="eastAsia"/>
                <w:sz w:val="22"/>
              </w:rPr>
              <w:t>學年度第2學期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2A0AC" w14:textId="353BFD17" w:rsidR="00FE4CD2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AD515" w14:textId="272812A2" w:rsidR="00FE4CD2" w:rsidRPr="00FE4CD2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CD2">
              <w:rPr>
                <w:rFonts w:ascii="標楷體" w:eastAsia="標楷體" w:hAnsi="標楷體" w:hint="eastAsia"/>
                <w:sz w:val="28"/>
                <w:szCs w:val="28"/>
              </w:rPr>
              <w:t>年2月1日至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D3DFF" w14:textId="76D7197B" w:rsidR="00FE4CD2" w:rsidRDefault="00905ADB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68C1" w14:textId="64248840" w:rsidR="00FE4CD2" w:rsidRPr="006F4243" w:rsidRDefault="00FE4CD2" w:rsidP="0070351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年7月31日</w:t>
            </w:r>
          </w:p>
        </w:tc>
      </w:tr>
      <w:tr w:rsidR="00FE4CD2" w:rsidRPr="004805EB" w14:paraId="6540E1DF" w14:textId="77777777" w:rsidTr="00703518">
        <w:trPr>
          <w:trHeight w:val="510"/>
        </w:trPr>
        <w:tc>
          <w:tcPr>
            <w:tcW w:w="2805" w:type="dxa"/>
            <w:gridSpan w:val="3"/>
            <w:vAlign w:val="center"/>
          </w:tcPr>
          <w:p w14:paraId="32568D67" w14:textId="77777777" w:rsidR="00FE4CD2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擬申請實習學校</w:t>
            </w:r>
          </w:p>
          <w:p w14:paraId="7C925E4C" w14:textId="69B82BE0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與實習科別</w:t>
            </w:r>
          </w:p>
        </w:tc>
        <w:tc>
          <w:tcPr>
            <w:tcW w:w="8389" w:type="dxa"/>
            <w:gridSpan w:val="9"/>
            <w:vAlign w:val="center"/>
          </w:tcPr>
          <w:p w14:paraId="28DC6FF1" w14:textId="58908192" w:rsidR="00FE4CD2" w:rsidRPr="006F4243" w:rsidRDefault="00FE4CD2" w:rsidP="00703518">
            <w:pPr>
              <w:spacing w:beforeLines="50" w:before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學校全</w:t>
            </w:r>
            <w:r w:rsidR="00272B9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272B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272B9C" w:rsidRPr="00272B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2767E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436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111985" w:rsidRPr="00111985">
              <w:rPr>
                <w:rFonts w:ascii="標楷體" w:eastAsia="標楷體" w:hAnsi="標楷體" w:hint="eastAsia"/>
                <w:sz w:val="18"/>
                <w:szCs w:val="18"/>
              </w:rPr>
              <w:t>(中教必填</w:t>
            </w:r>
            <w:r w:rsidR="00111985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781C0035" w14:textId="0A8858C7" w:rsidR="00FE4CD2" w:rsidRPr="00DD2DC2" w:rsidRDefault="00FE4CD2" w:rsidP="0070351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F4243">
              <w:rPr>
                <w:rFonts w:ascii="標楷體" w:eastAsia="標楷體" w:hAnsi="標楷體" w:hint="eastAsia"/>
                <w:sz w:val="28"/>
                <w:szCs w:val="28"/>
              </w:rPr>
              <w:t>所在縣市：</w:t>
            </w:r>
            <w:r w:rsidRPr="00B436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FE4CD2" w:rsidRPr="004805EB" w14:paraId="6E43AD05" w14:textId="77777777" w:rsidTr="00703518">
        <w:trPr>
          <w:trHeight w:val="642"/>
        </w:trPr>
        <w:tc>
          <w:tcPr>
            <w:tcW w:w="2805" w:type="dxa"/>
            <w:gridSpan w:val="3"/>
            <w:vAlign w:val="center"/>
          </w:tcPr>
          <w:p w14:paraId="4521F7C6" w14:textId="4283ECF8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檢核資料</w:t>
            </w:r>
          </w:p>
        </w:tc>
        <w:tc>
          <w:tcPr>
            <w:tcW w:w="8389" w:type="dxa"/>
            <w:gridSpan w:val="9"/>
            <w:vAlign w:val="center"/>
          </w:tcPr>
          <w:p w14:paraId="57C6029C" w14:textId="4DA78DE9" w:rsidR="00FE4CD2" w:rsidRPr="004805EB" w:rsidRDefault="00FE4CD2" w:rsidP="0070351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以下資料，請以A4紙本格式繳交，並</w:t>
            </w: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依序排放申請資料。</w:t>
            </w:r>
          </w:p>
          <w:p w14:paraId="432B46B0" w14:textId="530CEA2B" w:rsidR="00FE4CD2" w:rsidRPr="004805EB" w:rsidRDefault="00FE4CD2" w:rsidP="0070351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82D0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影本資料</w:t>
            </w:r>
            <w:r w:rsidR="00DA4B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請</w:t>
            </w:r>
            <w:r w:rsidRPr="00682D0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書明「與正本相符」字樣</w:t>
            </w:r>
            <w:r w:rsidR="00DA4BB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，</w:t>
            </w:r>
            <w:r w:rsidR="00DA4BBB" w:rsidRPr="00682D0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並請簽名或蓋私章</w:t>
            </w:r>
            <w:r w:rsidRPr="00682D0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</w:tc>
      </w:tr>
      <w:tr w:rsidR="00FE4CD2" w:rsidRPr="004805EB" w14:paraId="1F99AE5F" w14:textId="10B5F976" w:rsidTr="00703518">
        <w:trPr>
          <w:trHeight w:val="169"/>
        </w:trPr>
        <w:tc>
          <w:tcPr>
            <w:tcW w:w="1384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1F9E7B3" w14:textId="1EDBC7DF" w:rsidR="00FE4CD2" w:rsidRPr="006F4243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中心審核</w:t>
            </w:r>
          </w:p>
        </w:tc>
        <w:tc>
          <w:tcPr>
            <w:tcW w:w="1421" w:type="dxa"/>
            <w:gridSpan w:val="2"/>
            <w:tcBorders>
              <w:left w:val="thickThinSmallGap" w:sz="18" w:space="0" w:color="auto"/>
            </w:tcBorders>
            <w:vAlign w:val="center"/>
          </w:tcPr>
          <w:p w14:paraId="52D79242" w14:textId="410FD8D6" w:rsidR="00FE4CD2" w:rsidRPr="006F4243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424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自我檢核</w:t>
            </w:r>
          </w:p>
        </w:tc>
        <w:tc>
          <w:tcPr>
            <w:tcW w:w="8389" w:type="dxa"/>
            <w:gridSpan w:val="9"/>
            <w:vMerge w:val="restart"/>
            <w:vAlign w:val="center"/>
          </w:tcPr>
          <w:p w14:paraId="302FEA27" w14:textId="08F66DA2" w:rsidR="00FE4CD2" w:rsidRPr="006F4243" w:rsidRDefault="00FE4CD2" w:rsidP="00703518">
            <w:pPr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424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請自我檢核資料是否檢附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，</w:t>
            </w:r>
            <w:r w:rsidRPr="006F424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並勾選V</w:t>
            </w:r>
          </w:p>
        </w:tc>
      </w:tr>
      <w:tr w:rsidR="00FE4CD2" w:rsidRPr="004805EB" w14:paraId="4E9436B7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29E5BB4" w14:textId="41DF0907" w:rsidR="00FE4CD2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710" w:type="dxa"/>
            <w:tcBorders>
              <w:left w:val="thickThinSmallGap" w:sz="18" w:space="0" w:color="auto"/>
            </w:tcBorders>
            <w:vAlign w:val="center"/>
          </w:tcPr>
          <w:p w14:paraId="5030DF3B" w14:textId="7F118DD5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711" w:type="dxa"/>
            <w:vAlign w:val="center"/>
          </w:tcPr>
          <w:p w14:paraId="7DF0C846" w14:textId="5F7B2A46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EB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8389" w:type="dxa"/>
            <w:gridSpan w:val="9"/>
            <w:vMerge/>
            <w:vAlign w:val="center"/>
          </w:tcPr>
          <w:p w14:paraId="19403093" w14:textId="77777777" w:rsidR="00FE4CD2" w:rsidRPr="004805EB" w:rsidRDefault="00FE4CD2" w:rsidP="00703518">
            <w:pPr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FE4CD2" w:rsidRPr="004805EB" w14:paraId="0369CAB4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C01C259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</w:tcBorders>
            <w:vAlign w:val="center"/>
          </w:tcPr>
          <w:p w14:paraId="3A89854F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464E7A5F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vAlign w:val="center"/>
          </w:tcPr>
          <w:p w14:paraId="48CBEB49" w14:textId="3315B296" w:rsidR="00FE4CD2" w:rsidRPr="004A3F02" w:rsidRDefault="00FE4CD2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4A3F02">
              <w:rPr>
                <w:rFonts w:ascii="標楷體" w:eastAsia="標楷體" w:hAnsi="標楷體" w:hint="eastAsia"/>
                <w:szCs w:val="24"/>
              </w:rPr>
              <w:t>【教育實習】申請表</w:t>
            </w:r>
          </w:p>
        </w:tc>
        <w:tc>
          <w:tcPr>
            <w:tcW w:w="5274" w:type="dxa"/>
            <w:gridSpan w:val="5"/>
            <w:vAlign w:val="center"/>
          </w:tcPr>
          <w:p w14:paraId="520E2337" w14:textId="54C23ED2" w:rsidR="00FE4CD2" w:rsidRPr="004A3F02" w:rsidRDefault="00FE4CD2" w:rsidP="0070351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(本表)</w:t>
            </w:r>
          </w:p>
        </w:tc>
      </w:tr>
      <w:tr w:rsidR="00FE4CD2" w:rsidRPr="004805EB" w14:paraId="067422F1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B2147B9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</w:tcBorders>
            <w:vAlign w:val="center"/>
          </w:tcPr>
          <w:p w14:paraId="46C97E57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3B00AC71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vAlign w:val="center"/>
          </w:tcPr>
          <w:p w14:paraId="23E446EA" w14:textId="4159C157" w:rsidR="00FE4CD2" w:rsidRPr="004A3F02" w:rsidRDefault="00FE4CD2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4A3F02">
              <w:rPr>
                <w:rFonts w:ascii="標楷體" w:eastAsia="標楷體" w:hAnsi="標楷體" w:hint="eastAsia"/>
                <w:szCs w:val="24"/>
              </w:rPr>
              <w:t>畢業證書(影本)</w:t>
            </w:r>
          </w:p>
        </w:tc>
        <w:tc>
          <w:tcPr>
            <w:tcW w:w="5274" w:type="dxa"/>
            <w:gridSpan w:val="5"/>
            <w:vAlign w:val="center"/>
          </w:tcPr>
          <w:p w14:paraId="07814D03" w14:textId="7E53AB2D" w:rsidR="00FE4CD2" w:rsidRPr="004A3F02" w:rsidRDefault="00FE4CD2" w:rsidP="0070351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學士(碩士)</w:t>
            </w:r>
            <w:r w:rsidR="00631B71" w:rsidRPr="004A3F02">
              <w:rPr>
                <w:rFonts w:ascii="標楷體" w:eastAsia="標楷體" w:hAnsi="標楷體" w:hint="eastAsia"/>
                <w:sz w:val="20"/>
                <w:szCs w:val="20"/>
              </w:rPr>
              <w:t>畢業證書</w:t>
            </w:r>
          </w:p>
        </w:tc>
      </w:tr>
      <w:tr w:rsidR="00FE4CD2" w:rsidRPr="004805EB" w14:paraId="0CA01F1E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666A195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</w:tcBorders>
            <w:vAlign w:val="center"/>
          </w:tcPr>
          <w:p w14:paraId="3A51C605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6E266F14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vAlign w:val="center"/>
          </w:tcPr>
          <w:p w14:paraId="5380341F" w14:textId="53CEE3AB" w:rsidR="00FE4CD2" w:rsidRPr="004A3F02" w:rsidRDefault="00FE4CD2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4A3F02">
              <w:rPr>
                <w:rFonts w:ascii="標楷體" w:eastAsia="標楷體" w:hAnsi="標楷體" w:hint="eastAsia"/>
                <w:szCs w:val="24"/>
              </w:rPr>
              <w:t>修畢證明書(影本)</w:t>
            </w:r>
          </w:p>
        </w:tc>
        <w:tc>
          <w:tcPr>
            <w:tcW w:w="5274" w:type="dxa"/>
            <w:gridSpan w:val="5"/>
            <w:vAlign w:val="center"/>
          </w:tcPr>
          <w:p w14:paraId="785C6BCA" w14:textId="754E64E3" w:rsidR="00FE4CD2" w:rsidRPr="004A3F02" w:rsidRDefault="00FE4CD2" w:rsidP="0070351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E4CD2" w:rsidRPr="004805EB" w14:paraId="688F8504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CDF45D1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</w:tcBorders>
            <w:vAlign w:val="center"/>
          </w:tcPr>
          <w:p w14:paraId="1C865891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69006D0B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vAlign w:val="center"/>
          </w:tcPr>
          <w:p w14:paraId="50642BF1" w14:textId="1ECB01A4" w:rsidR="00FE4CD2" w:rsidRPr="004A3F02" w:rsidRDefault="00FE4CD2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4A3F02">
              <w:rPr>
                <w:rFonts w:ascii="標楷體" w:eastAsia="標楷體" w:hAnsi="標楷體" w:hint="eastAsia"/>
                <w:szCs w:val="24"/>
              </w:rPr>
              <w:t>通過教師資格考證明</w:t>
            </w:r>
          </w:p>
        </w:tc>
        <w:tc>
          <w:tcPr>
            <w:tcW w:w="5274" w:type="dxa"/>
            <w:gridSpan w:val="5"/>
            <w:vAlign w:val="center"/>
          </w:tcPr>
          <w:p w14:paraId="0E3D52B6" w14:textId="77777777" w:rsidR="00FE4CD2" w:rsidRPr="004A3F02" w:rsidRDefault="00FE4CD2" w:rsidP="00703518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3F02">
              <w:rPr>
                <w:rFonts w:ascii="標楷體" w:eastAsia="標楷體" w:hAnsi="標楷體" w:hint="eastAsia"/>
                <w:b/>
                <w:sz w:val="20"/>
                <w:szCs w:val="20"/>
              </w:rPr>
              <w:t>當年度教師資格考考生與暫准報名者：</w:t>
            </w:r>
          </w:p>
          <w:p w14:paraId="2DF69A70" w14:textId="1F0ED25F" w:rsidR="00FE4CD2" w:rsidRPr="004A3F02" w:rsidRDefault="00FE4CD2" w:rsidP="0070351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3F02">
              <w:rPr>
                <w:rFonts w:ascii="標楷體" w:eastAsia="標楷體" w:hAnsi="標楷體" w:hint="eastAsia"/>
                <w:b/>
                <w:sz w:val="20"/>
                <w:szCs w:val="20"/>
              </w:rPr>
              <w:t>請提供報考證明</w:t>
            </w:r>
            <w:r w:rsidR="0036708C" w:rsidRPr="004A3F02">
              <w:rPr>
                <w:rFonts w:ascii="標楷體" w:eastAsia="標楷體" w:hAnsi="標楷體" w:hint="eastAsia"/>
                <w:b/>
                <w:sz w:val="20"/>
                <w:szCs w:val="20"/>
              </w:rPr>
              <w:t>(頁面截圖)</w:t>
            </w:r>
            <w:r w:rsidRPr="004A3F02">
              <w:rPr>
                <w:rFonts w:ascii="標楷體" w:eastAsia="標楷體" w:hAnsi="標楷體" w:hint="eastAsia"/>
                <w:b/>
                <w:sz w:val="20"/>
                <w:szCs w:val="20"/>
              </w:rPr>
              <w:t>，並於通過後補件。</w:t>
            </w:r>
          </w:p>
        </w:tc>
      </w:tr>
      <w:tr w:rsidR="00FE4CD2" w:rsidRPr="004805EB" w14:paraId="5F838161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435E5B8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</w:tcBorders>
            <w:vAlign w:val="center"/>
          </w:tcPr>
          <w:p w14:paraId="22BA6D82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6507C767" w14:textId="77777777" w:rsidR="00FE4CD2" w:rsidRPr="004805EB" w:rsidRDefault="00FE4CD2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vAlign w:val="center"/>
          </w:tcPr>
          <w:p w14:paraId="76799694" w14:textId="254A0748" w:rsidR="00FE4CD2" w:rsidRPr="004A3F02" w:rsidRDefault="00FE4CD2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hanging="315"/>
              <w:rPr>
                <w:rFonts w:ascii="標楷體" w:eastAsia="標楷體" w:hAnsi="標楷體"/>
                <w:szCs w:val="24"/>
              </w:rPr>
            </w:pPr>
            <w:r w:rsidRPr="004A3F02">
              <w:rPr>
                <w:rFonts w:ascii="標楷體" w:eastAsia="標楷體" w:hAnsi="標楷體" w:hint="eastAsia"/>
                <w:szCs w:val="24"/>
              </w:rPr>
              <w:t>修習全時教育實習切結書</w:t>
            </w:r>
          </w:p>
        </w:tc>
        <w:tc>
          <w:tcPr>
            <w:tcW w:w="5274" w:type="dxa"/>
            <w:gridSpan w:val="5"/>
            <w:vAlign w:val="center"/>
          </w:tcPr>
          <w:p w14:paraId="319295A4" w14:textId="7FDA219E" w:rsidR="00FE4CD2" w:rsidRPr="004A3F02" w:rsidRDefault="00FE4CD2" w:rsidP="0070351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B1E14" w:rsidRPr="004805EB" w14:paraId="0B69965B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B8292A1" w14:textId="77777777" w:rsidR="009B1E14" w:rsidRPr="004805EB" w:rsidRDefault="009B1E14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thickThinSmallGap" w:sz="18" w:space="0" w:color="auto"/>
              <w:bottom w:val="single" w:sz="4" w:space="0" w:color="auto"/>
            </w:tcBorders>
            <w:vAlign w:val="center"/>
          </w:tcPr>
          <w:p w14:paraId="4B3FEF0C" w14:textId="77777777" w:rsidR="009B1E14" w:rsidRPr="004805EB" w:rsidRDefault="009B1E14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EC280EA" w14:textId="77777777" w:rsidR="009B1E14" w:rsidRPr="004805EB" w:rsidRDefault="009B1E14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  <w:vAlign w:val="center"/>
          </w:tcPr>
          <w:p w14:paraId="36D87DE1" w14:textId="09922221" w:rsidR="009B1E14" w:rsidRPr="004A3F02" w:rsidRDefault="009B1E14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rightChars="-55" w:right="-132" w:hanging="315"/>
              <w:rPr>
                <w:rFonts w:ascii="標楷體" w:eastAsia="標楷體" w:hAnsi="標楷體"/>
                <w:szCs w:val="24"/>
              </w:rPr>
            </w:pPr>
            <w:r w:rsidRPr="004A3F02">
              <w:rPr>
                <w:rFonts w:ascii="標楷體" w:eastAsia="標楷體" w:hAnsi="標楷體" w:hint="eastAsia"/>
                <w:szCs w:val="24"/>
              </w:rPr>
              <w:t>須為「全國教育實習資訊平臺」審核通過之實習機構(應提供所屬實習年度)</w:t>
            </w:r>
          </w:p>
        </w:tc>
        <w:tc>
          <w:tcPr>
            <w:tcW w:w="5274" w:type="dxa"/>
            <w:gridSpan w:val="5"/>
            <w:vAlign w:val="center"/>
          </w:tcPr>
          <w:p w14:paraId="2A61F7BB" w14:textId="27EEFE2F" w:rsidR="009B1E14" w:rsidRPr="004A3F02" w:rsidRDefault="009B1E14" w:rsidP="00703518">
            <w:pPr>
              <w:widowControl/>
              <w:shd w:val="clear" w:color="auto" w:fill="FFFFFF"/>
              <w:spacing w:line="260" w:lineRule="exact"/>
              <w:outlineLvl w:val="3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實習學校查詢，</w:t>
            </w:r>
            <w:r w:rsidRPr="004A3F0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請至【</w:t>
            </w:r>
            <w:hyperlink r:id="rId7" w:tgtFrame="_blank" w:tooltip="另開" w:history="1">
              <w:r w:rsidRPr="004A3F02">
                <w:rPr>
                  <w:rFonts w:ascii="標楷體" w:eastAsia="標楷體" w:hAnsi="標楷體" w:hint="eastAsia"/>
                  <w:b/>
                  <w:bCs/>
                  <w:sz w:val="20"/>
                  <w:szCs w:val="20"/>
                </w:rPr>
                <w:t>全國教育實習資訊平臺</w:t>
              </w:r>
            </w:hyperlink>
            <w:r w:rsidRPr="004A3F0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&gt; 常用功能 &gt; 實習機構意願調查表&gt;查詢(欲實習學校)】，</w:t>
            </w:r>
            <w:r w:rsidRPr="004A3F02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並</w:t>
            </w:r>
            <w:r w:rsidRPr="004A3F02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  <w:bdr w:val="single" w:sz="4" w:space="0" w:color="auto"/>
              </w:rPr>
              <w:t>列印</w:t>
            </w:r>
            <w:r w:rsidRPr="004A3F02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「實習機構意願調查表」頁面</w:t>
            </w:r>
            <w:r w:rsidRPr="004A3F0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(如下圖所示)，以玆証明實習學校符合「全國教育實習資訊平臺」審核通過之實習機構，方可前往與實習學校簽訂「個人教育實習同意書」。</w:t>
            </w:r>
            <w:hyperlink r:id="rId8" w:history="1">
              <w:r w:rsidRPr="004A3F02">
                <w:rPr>
                  <w:rStyle w:val="a5"/>
                  <w:rFonts w:ascii="標楷體" w:eastAsia="標楷體" w:hAnsi="標楷體"/>
                  <w:sz w:val="20"/>
                  <w:szCs w:val="20"/>
                </w:rPr>
                <w:t>https://eii.ncue.edu.tw/Apps/Sys/Synthesize.aspx</w:t>
              </w:r>
            </w:hyperlink>
          </w:p>
        </w:tc>
      </w:tr>
      <w:tr w:rsidR="00703518" w:rsidRPr="004805EB" w14:paraId="777185E2" w14:textId="77777777" w:rsidTr="00703518">
        <w:trPr>
          <w:trHeight w:val="1110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F9D0F6E" w14:textId="77777777" w:rsidR="00703518" w:rsidRPr="004805EB" w:rsidRDefault="00703518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97CD" w14:textId="77777777" w:rsidR="00703518" w:rsidRPr="004805EB" w:rsidRDefault="00703518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46BA" w14:textId="77777777" w:rsidR="00703518" w:rsidRPr="004805EB" w:rsidRDefault="00703518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7490E" w14:textId="7EEF48D2" w:rsidR="00703518" w:rsidRPr="00703518" w:rsidRDefault="00703518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rightChars="-55" w:right="-132" w:hanging="31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A3F02">
              <w:rPr>
                <w:rFonts w:ascii="標楷體" w:eastAsia="標楷體" w:hAnsi="標楷體" w:hint="eastAsia"/>
                <w:szCs w:val="24"/>
              </w:rPr>
              <w:t>實習學校已簽妥之個人教育實習同</w:t>
            </w:r>
            <w:r w:rsidRPr="004A3F02">
              <w:rPr>
                <w:rFonts w:ascii="標楷體" w:eastAsia="標楷體" w:hAnsi="標楷體" w:hint="eastAsia"/>
                <w:szCs w:val="24"/>
              </w:rPr>
              <w:t>意書</w:t>
            </w:r>
            <w:r w:rsidRPr="00703518">
              <w:rPr>
                <w:rFonts w:ascii="標楷體" w:eastAsia="標楷體" w:hAnsi="標楷體" w:hint="eastAsia"/>
                <w:sz w:val="20"/>
                <w:szCs w:val="20"/>
              </w:rPr>
              <w:t>(1式3份)</w:t>
            </w:r>
          </w:p>
        </w:tc>
        <w:tc>
          <w:tcPr>
            <w:tcW w:w="5274" w:type="dxa"/>
            <w:gridSpan w:val="5"/>
            <w:vAlign w:val="center"/>
          </w:tcPr>
          <w:p w14:paraId="000C6B00" w14:textId="3B4B3A6B" w:rsidR="00703518" w:rsidRPr="004A3F02" w:rsidRDefault="00703518" w:rsidP="0070351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舊制實習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生，或</w:t>
            </w: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已通過資格考試者</w:t>
            </w:r>
          </w:p>
        </w:tc>
      </w:tr>
      <w:tr w:rsidR="00703518" w:rsidRPr="004805EB" w14:paraId="5B5312E3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AD4A090" w14:textId="77777777" w:rsidR="00703518" w:rsidRPr="004805EB" w:rsidRDefault="00703518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69C" w14:textId="77777777" w:rsidR="00703518" w:rsidRPr="004805EB" w:rsidRDefault="00703518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A14" w14:textId="77777777" w:rsidR="00703518" w:rsidRPr="004805EB" w:rsidRDefault="00703518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C7D" w14:textId="46CA2CC9" w:rsidR="00703518" w:rsidRPr="004A3F02" w:rsidRDefault="00703518" w:rsidP="00703518">
            <w:pPr>
              <w:spacing w:line="360" w:lineRule="exact"/>
              <w:ind w:rightChars="-55" w:right="-132"/>
              <w:rPr>
                <w:rFonts w:ascii="標楷體" w:eastAsia="標楷體" w:hAnsi="標楷體"/>
                <w:szCs w:val="24"/>
              </w:rPr>
            </w:pPr>
            <w:r w:rsidRPr="00703518">
              <w:rPr>
                <w:rFonts w:ascii="標楷體" w:eastAsia="標楷體" w:hAnsi="標楷體" w:hint="eastAsia"/>
                <w:szCs w:val="24"/>
              </w:rPr>
              <w:t>7</w:t>
            </w:r>
            <w:r w:rsidRPr="00703518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703518">
              <w:rPr>
                <w:rFonts w:ascii="標楷體" w:eastAsia="標楷體" w:hAnsi="標楷體"/>
                <w:szCs w:val="24"/>
              </w:rPr>
              <w:t>-2</w:t>
            </w:r>
            <w:r w:rsidRPr="00703518">
              <w:rPr>
                <w:rFonts w:ascii="標楷體" w:eastAsia="標楷體" w:hAnsi="標楷體" w:hint="eastAsia"/>
                <w:szCs w:val="24"/>
              </w:rPr>
              <w:t>實習學校已簽妥之個人教育實習同意書</w:t>
            </w:r>
            <w:r w:rsidRPr="00703518">
              <w:rPr>
                <w:rFonts w:ascii="標楷體" w:eastAsia="標楷體" w:hAnsi="標楷體" w:hint="eastAsia"/>
                <w:sz w:val="20"/>
                <w:szCs w:val="20"/>
              </w:rPr>
              <w:t>(1式3份)</w:t>
            </w:r>
            <w:r w:rsidRPr="00703518">
              <w:rPr>
                <w:rFonts w:ascii="標楷體" w:eastAsia="標楷體" w:hAnsi="標楷體" w:hint="eastAsia"/>
                <w:color w:val="FF0000"/>
                <w:sz w:val="22"/>
              </w:rPr>
              <w:t>未通過檢定考視自願放棄實習</w:t>
            </w:r>
          </w:p>
        </w:tc>
        <w:tc>
          <w:tcPr>
            <w:tcW w:w="5274" w:type="dxa"/>
            <w:gridSpan w:val="5"/>
            <w:tcBorders>
              <w:left w:val="single" w:sz="4" w:space="0" w:color="auto"/>
            </w:tcBorders>
            <w:vAlign w:val="center"/>
          </w:tcPr>
          <w:p w14:paraId="0945F19F" w14:textId="18D6D241" w:rsidR="00703518" w:rsidRPr="004A3F02" w:rsidRDefault="00703518" w:rsidP="00703518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參加本次教師檢定者，欲通過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教師資格檢定</w:t>
            </w: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後立即實習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，若</w:t>
            </w:r>
            <w:r w:rsidRPr="004A3F02">
              <w:rPr>
                <w:rFonts w:ascii="標楷體" w:eastAsia="標楷體" w:hAnsi="標楷體" w:hint="eastAsia"/>
                <w:sz w:val="20"/>
                <w:szCs w:val="20"/>
              </w:rPr>
              <w:t>未通過教師資格檢定，則視同自願放棄本次實習資格。</w:t>
            </w:r>
          </w:p>
        </w:tc>
      </w:tr>
      <w:tr w:rsidR="0036708C" w:rsidRPr="004805EB" w14:paraId="6C69B97A" w14:textId="77777777" w:rsidTr="00703518">
        <w:trPr>
          <w:trHeight w:val="169"/>
        </w:trPr>
        <w:tc>
          <w:tcPr>
            <w:tcW w:w="1384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A2AA6C8" w14:textId="77777777" w:rsidR="0036708C" w:rsidRPr="004805EB" w:rsidRDefault="0036708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hickThinSmallGap" w:sz="18" w:space="0" w:color="auto"/>
            </w:tcBorders>
            <w:vAlign w:val="center"/>
          </w:tcPr>
          <w:p w14:paraId="514D3ACB" w14:textId="77777777" w:rsidR="0036708C" w:rsidRPr="004805EB" w:rsidRDefault="0036708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1AD56C91" w14:textId="77777777" w:rsidR="0036708C" w:rsidRPr="004805EB" w:rsidRDefault="0036708C" w:rsidP="0070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</w:tcBorders>
            <w:vAlign w:val="center"/>
          </w:tcPr>
          <w:p w14:paraId="4CEDE108" w14:textId="574AC5F1" w:rsidR="0036708C" w:rsidRPr="004A3F02" w:rsidRDefault="0036708C" w:rsidP="00703518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15" w:rightChars="-55" w:right="-132" w:hanging="315"/>
              <w:rPr>
                <w:rFonts w:ascii="標楷體" w:eastAsia="標楷體" w:hAnsi="標楷體" w:hint="eastAsia"/>
                <w:szCs w:val="24"/>
              </w:rPr>
            </w:pPr>
            <w:r w:rsidRPr="004A3F02">
              <w:rPr>
                <w:rFonts w:ascii="標楷體" w:eastAsia="標楷體" w:hAnsi="標楷體" w:hint="eastAsia"/>
                <w:szCs w:val="24"/>
              </w:rPr>
              <w:t>碩士博士生參加教育實習帶論文實習</w:t>
            </w:r>
            <w:r w:rsidR="004A3F02" w:rsidRPr="004A3F02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  <w:tc>
          <w:tcPr>
            <w:tcW w:w="5274" w:type="dxa"/>
            <w:gridSpan w:val="5"/>
            <w:vAlign w:val="center"/>
          </w:tcPr>
          <w:p w14:paraId="5CDEDA4E" w14:textId="55F5608B" w:rsidR="0036708C" w:rsidRPr="004A3F02" w:rsidRDefault="004A3F02" w:rsidP="00703518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4A3F0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已確實修畢碩、博士班畢業應修學分，依據朝陽科技大學師資培育中心辦理教育實習辦法規定</w:t>
            </w:r>
            <w:r w:rsidRPr="004A3F02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(</w:t>
            </w:r>
            <w:r w:rsidRPr="004A3F0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除論文學分外</w:t>
            </w:r>
            <w:r w:rsidRPr="004A3F02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)</w:t>
            </w:r>
            <w:r w:rsidRPr="004A3F0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，欲提出帶論文參加教育實習之申請，並同意全程參與教育實習，且實習期間不得選修任何課程（包含</w:t>
            </w:r>
            <w:r w:rsidRPr="004A3F02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>0</w:t>
            </w:r>
            <w:r w:rsidRPr="004A3F02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學分課程）。</w:t>
            </w:r>
            <w:r w:rsidR="00C821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A5DE3" w:rsidRPr="004A3F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獲指導教授及系所主任同意，師資培育中心將予以安排半年全時之教育實習。</w:t>
            </w:r>
          </w:p>
        </w:tc>
      </w:tr>
    </w:tbl>
    <w:p w14:paraId="2AC9D50A" w14:textId="77777777" w:rsidR="004A3F02" w:rsidRPr="004A3F02" w:rsidRDefault="004A3F02" w:rsidP="004A3F0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14:paraId="15B70B3E" w14:textId="75D689C0" w:rsidR="004877FA" w:rsidRPr="004A3F02" w:rsidRDefault="004877FA">
      <w:pPr>
        <w:rPr>
          <w:rFonts w:hint="eastAsia"/>
        </w:rPr>
      </w:pPr>
    </w:p>
    <w:p w14:paraId="076E7D70" w14:textId="73AB0D81" w:rsidR="002677DB" w:rsidRDefault="00DD2DC2">
      <w:r>
        <w:rPr>
          <w:noProof/>
        </w:rPr>
        <w:drawing>
          <wp:inline distT="0" distB="0" distL="0" distR="0" wp14:anchorId="156A866F" wp14:editId="5CA9A851">
            <wp:extent cx="6826250" cy="40043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56ED" w14:textId="07060EB9" w:rsidR="00DD2DC2" w:rsidRDefault="00DD2DC2">
      <w:r>
        <w:rPr>
          <w:rFonts w:hint="eastAsia"/>
          <w:noProof/>
        </w:rPr>
        <w:drawing>
          <wp:inline distT="0" distB="0" distL="0" distR="0" wp14:anchorId="5E2C1D32" wp14:editId="3D948D85">
            <wp:extent cx="6826250" cy="3200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DC2" w:rsidSect="004877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C273" w14:textId="77777777" w:rsidR="0007600C" w:rsidRDefault="0007600C" w:rsidP="0036708C">
      <w:r>
        <w:separator/>
      </w:r>
    </w:p>
  </w:endnote>
  <w:endnote w:type="continuationSeparator" w:id="0">
    <w:p w14:paraId="32D5BCDD" w14:textId="77777777" w:rsidR="0007600C" w:rsidRDefault="0007600C" w:rsidP="0036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u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e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45EC" w14:textId="77777777" w:rsidR="0007600C" w:rsidRDefault="0007600C" w:rsidP="0036708C">
      <w:r>
        <w:separator/>
      </w:r>
    </w:p>
  </w:footnote>
  <w:footnote w:type="continuationSeparator" w:id="0">
    <w:p w14:paraId="4B78275B" w14:textId="77777777" w:rsidR="0007600C" w:rsidRDefault="0007600C" w:rsidP="0036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202"/>
    <w:multiLevelType w:val="hybridMultilevel"/>
    <w:tmpl w:val="A2D07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85406"/>
    <w:multiLevelType w:val="hybridMultilevel"/>
    <w:tmpl w:val="4DFC2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A49A6"/>
    <w:multiLevelType w:val="hybridMultilevel"/>
    <w:tmpl w:val="4A3C54AC"/>
    <w:lvl w:ilvl="0" w:tplc="BE4E675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03F28"/>
    <w:multiLevelType w:val="hybridMultilevel"/>
    <w:tmpl w:val="35ECE51A"/>
    <w:lvl w:ilvl="0" w:tplc="24BEE0C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3B2EA8"/>
    <w:multiLevelType w:val="multilevel"/>
    <w:tmpl w:val="45E4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FA"/>
    <w:rsid w:val="0007600C"/>
    <w:rsid w:val="000B6159"/>
    <w:rsid w:val="00111985"/>
    <w:rsid w:val="00167519"/>
    <w:rsid w:val="002677DB"/>
    <w:rsid w:val="00272B9C"/>
    <w:rsid w:val="0036708C"/>
    <w:rsid w:val="004805EB"/>
    <w:rsid w:val="004877FA"/>
    <w:rsid w:val="004A3F02"/>
    <w:rsid w:val="0052767E"/>
    <w:rsid w:val="00534C1E"/>
    <w:rsid w:val="00631B71"/>
    <w:rsid w:val="00682D00"/>
    <w:rsid w:val="006F4243"/>
    <w:rsid w:val="00703518"/>
    <w:rsid w:val="00762492"/>
    <w:rsid w:val="007E4367"/>
    <w:rsid w:val="008C458E"/>
    <w:rsid w:val="00905ADB"/>
    <w:rsid w:val="00964F2A"/>
    <w:rsid w:val="009B1E14"/>
    <w:rsid w:val="009C4C12"/>
    <w:rsid w:val="00AF0BE5"/>
    <w:rsid w:val="00B436CC"/>
    <w:rsid w:val="00B67F7E"/>
    <w:rsid w:val="00B86D6F"/>
    <w:rsid w:val="00C41C51"/>
    <w:rsid w:val="00C8218A"/>
    <w:rsid w:val="00D3574F"/>
    <w:rsid w:val="00DA4BBB"/>
    <w:rsid w:val="00DD2DC2"/>
    <w:rsid w:val="00E23ED6"/>
    <w:rsid w:val="00E345D0"/>
    <w:rsid w:val="00E74F8A"/>
    <w:rsid w:val="00F50BA0"/>
    <w:rsid w:val="00F95D27"/>
    <w:rsid w:val="00FA5DE3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2950E"/>
  <w15:docId w15:val="{9225AF9E-1132-424E-AF0A-386136C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18"/>
    <w:pPr>
      <w:widowControl w:val="0"/>
    </w:pPr>
  </w:style>
  <w:style w:type="paragraph" w:styleId="4">
    <w:name w:val="heading 4"/>
    <w:basedOn w:val="a"/>
    <w:link w:val="40"/>
    <w:uiPriority w:val="9"/>
    <w:qFormat/>
    <w:rsid w:val="009B1E1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74F"/>
    <w:pPr>
      <w:ind w:leftChars="200" w:left="480"/>
    </w:pPr>
  </w:style>
  <w:style w:type="character" w:customStyle="1" w:styleId="desktop-only">
    <w:name w:val="desktop-only"/>
    <w:basedOn w:val="a0"/>
    <w:rsid w:val="00E345D0"/>
  </w:style>
  <w:style w:type="character" w:styleId="a5">
    <w:name w:val="Hyperlink"/>
    <w:basedOn w:val="a0"/>
    <w:uiPriority w:val="99"/>
    <w:unhideWhenUsed/>
    <w:rsid w:val="00E345D0"/>
    <w:rPr>
      <w:color w:val="0000FF"/>
      <w:u w:val="single"/>
    </w:rPr>
  </w:style>
  <w:style w:type="paragraph" w:customStyle="1" w:styleId="text-pink">
    <w:name w:val="text-pink"/>
    <w:basedOn w:val="a"/>
    <w:rsid w:val="00E34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C45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FollowedHyperlink"/>
    <w:basedOn w:val="a0"/>
    <w:uiPriority w:val="99"/>
    <w:semiHidden/>
    <w:unhideWhenUsed/>
    <w:rsid w:val="008C458E"/>
    <w:rPr>
      <w:color w:val="800080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9B1E14"/>
    <w:rPr>
      <w:rFonts w:ascii="新細明體" w:eastAsia="新細明體" w:hAnsi="新細明體" w:cs="新細明體"/>
      <w:b/>
      <w:bCs/>
      <w:kern w:val="0"/>
      <w:szCs w:val="24"/>
    </w:rPr>
  </w:style>
  <w:style w:type="character" w:styleId="a7">
    <w:name w:val="Strong"/>
    <w:basedOn w:val="a0"/>
    <w:uiPriority w:val="22"/>
    <w:qFormat/>
    <w:rsid w:val="009B1E14"/>
    <w:rPr>
      <w:b/>
      <w:bCs/>
    </w:rPr>
  </w:style>
  <w:style w:type="character" w:customStyle="1" w:styleId="style1">
    <w:name w:val="style1"/>
    <w:basedOn w:val="a0"/>
    <w:rsid w:val="009B1E14"/>
  </w:style>
  <w:style w:type="paragraph" w:styleId="a8">
    <w:name w:val="header"/>
    <w:basedOn w:val="a"/>
    <w:link w:val="a9"/>
    <w:uiPriority w:val="99"/>
    <w:unhideWhenUsed/>
    <w:rsid w:val="00367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70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7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708C"/>
    <w:rPr>
      <w:sz w:val="20"/>
      <w:szCs w:val="20"/>
    </w:rPr>
  </w:style>
  <w:style w:type="paragraph" w:customStyle="1" w:styleId="Default">
    <w:name w:val="Default"/>
    <w:rsid w:val="00FA5DE3"/>
    <w:pPr>
      <w:widowControl w:val="0"/>
      <w:autoSpaceDE w:val="0"/>
      <w:autoSpaceDN w:val="0"/>
      <w:adjustRightInd w:val="0"/>
    </w:pPr>
    <w:rPr>
      <w:rFonts w:ascii="標楷體u.." w:eastAsia="標楷體u.." w:cs="標楷體u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BEBE"/>
            <w:right w:val="none" w:sz="0" w:space="0" w:color="auto"/>
          </w:divBdr>
          <w:divsChild>
            <w:div w:id="2037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i.ncue.edu.tw/Apps/Sys/Synthesiz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i.ncue.edu.tw/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CHI</cp:lastModifiedBy>
  <cp:revision>14</cp:revision>
  <dcterms:created xsi:type="dcterms:W3CDTF">2021-06-10T07:34:00Z</dcterms:created>
  <dcterms:modified xsi:type="dcterms:W3CDTF">2021-06-17T07:51:00Z</dcterms:modified>
</cp:coreProperties>
</file>